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2A" w:rsidRPr="004E432B" w:rsidRDefault="00645659" w:rsidP="004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2B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645659" w:rsidRPr="004E432B" w:rsidRDefault="00645659" w:rsidP="004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4E432B" w:rsidRDefault="000F110B" w:rsidP="00645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13970</wp:posOffset>
                </wp:positionV>
                <wp:extent cx="2190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63C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.1pt" to="32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645659" w:rsidRPr="000F110B" w:rsidRDefault="004E432B" w:rsidP="004E43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110B">
        <w:rPr>
          <w:rFonts w:ascii="Times New Roman" w:hAnsi="Times New Roman" w:cs="Times New Roman"/>
          <w:b/>
          <w:sz w:val="30"/>
          <w:szCs w:val="30"/>
        </w:rPr>
        <w:t>ĐƠN XIN</w:t>
      </w:r>
      <w:r w:rsidR="00645659" w:rsidRPr="000F110B">
        <w:rPr>
          <w:rFonts w:ascii="Times New Roman" w:hAnsi="Times New Roman" w:cs="Times New Roman"/>
          <w:b/>
          <w:sz w:val="30"/>
          <w:szCs w:val="30"/>
        </w:rPr>
        <w:t xml:space="preserve"> XÁC NHẬN</w:t>
      </w:r>
    </w:p>
    <w:p w:rsidR="00645659" w:rsidRPr="004E432B" w:rsidRDefault="00645659" w:rsidP="004E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4E43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F3E34">
        <w:rPr>
          <w:rFonts w:ascii="Times New Roman" w:hAnsi="Times New Roman" w:cs="Times New Roman"/>
          <w:b/>
          <w:sz w:val="28"/>
          <w:szCs w:val="28"/>
        </w:rPr>
        <w:t>7</w:t>
      </w:r>
    </w:p>
    <w:p w:rsidR="004E432B" w:rsidRDefault="004E432B" w:rsidP="004E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659" w:rsidRPr="00447C95" w:rsidRDefault="00645659" w:rsidP="000F110B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C95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447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C95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Pr="00447C9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47C95">
        <w:rPr>
          <w:rFonts w:ascii="Times New Roman" w:hAnsi="Times New Roman" w:cs="Times New Roman"/>
          <w:b/>
          <w:sz w:val="28"/>
          <w:szCs w:val="28"/>
        </w:rPr>
        <w:t>U</w:t>
      </w:r>
      <w:r w:rsidR="004E432B" w:rsidRPr="00447C95">
        <w:rPr>
          <w:rFonts w:ascii="Times New Roman" w:hAnsi="Times New Roman" w:cs="Times New Roman"/>
          <w:b/>
          <w:sz w:val="28"/>
          <w:szCs w:val="28"/>
        </w:rPr>
        <w:t>ỷ</w:t>
      </w:r>
      <w:proofErr w:type="spellEnd"/>
      <w:r w:rsidR="004E432B" w:rsidRPr="00447C95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="004E432B" w:rsidRPr="00447C95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4E432B" w:rsidRPr="00447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432B" w:rsidRPr="00447C95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447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C95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447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C95" w:rsidRPr="00447C95">
        <w:rPr>
          <w:rFonts w:ascii="Times New Roman" w:hAnsi="Times New Roman" w:cs="Times New Roman"/>
          <w:b/>
          <w:sz w:val="28"/>
          <w:szCs w:val="28"/>
        </w:rPr>
        <w:t>…</w:t>
      </w:r>
      <w:r w:rsidRPr="00447C95">
        <w:rPr>
          <w:rFonts w:ascii="Times New Roman" w:hAnsi="Times New Roman" w:cs="Times New Roman"/>
          <w:b/>
          <w:sz w:val="28"/>
          <w:szCs w:val="28"/>
        </w:rPr>
        <w:t>.</w:t>
      </w:r>
    </w:p>
    <w:p w:rsidR="000F110B" w:rsidRPr="004E432B" w:rsidRDefault="000F110B" w:rsidP="000F110B">
      <w:pPr>
        <w:spacing w:after="0" w:line="240" w:lineRule="auto"/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C95" w:rsidRDefault="00447C95" w:rsidP="000F110B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7C95" w:rsidRDefault="00447C95" w:rsidP="000F110B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7C95" w:rsidRDefault="00447C95" w:rsidP="000F110B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7C95" w:rsidRDefault="00447C95" w:rsidP="000F110B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7C95" w:rsidRDefault="00447C95" w:rsidP="000F110B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E432B" w:rsidRDefault="004E432B" w:rsidP="000F110B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1A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32B" w:rsidRDefault="004E432B" w:rsidP="000F1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95">
        <w:rPr>
          <w:rFonts w:ascii="Times New Roman" w:hAnsi="Times New Roman" w:cs="Times New Roman"/>
          <w:color w:val="FF0000"/>
          <w:sz w:val="28"/>
          <w:szCs w:val="28"/>
        </w:rPr>
        <w:t xml:space="preserve">UBND </w:t>
      </w:r>
      <w:proofErr w:type="spellStart"/>
      <w:r w:rsidRPr="00447C95">
        <w:rPr>
          <w:rFonts w:ascii="Times New Roman" w:hAnsi="Times New Roman" w:cs="Times New Roman"/>
          <w:color w:val="FF0000"/>
          <w:sz w:val="28"/>
          <w:szCs w:val="28"/>
        </w:rPr>
        <w:t>xã</w:t>
      </w:r>
      <w:proofErr w:type="spellEnd"/>
      <w:r w:rsidRPr="00447C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7C95" w:rsidRPr="00447C95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447C9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C9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32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4E432B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4E4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r w:rsidRPr="004E4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4E4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 w:rsidRPr="004E4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32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E432B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CA75A1">
        <w:rPr>
          <w:rFonts w:ascii="Times New Roman" w:hAnsi="Times New Roman" w:cs="Times New Roman"/>
          <w:i/>
          <w:sz w:val="28"/>
          <w:szCs w:val="28"/>
        </w:rPr>
        <w:t>6</w:t>
      </w:r>
      <w:r w:rsidRPr="004E432B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32B" w:rsidRDefault="004E432B" w:rsidP="000F1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mong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32B" w:rsidRDefault="004E432B" w:rsidP="000F1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110B" w:rsidRDefault="000F110B" w:rsidP="000F1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32B" w:rsidRDefault="004E432B" w:rsidP="000F110B">
      <w:pPr>
        <w:tabs>
          <w:tab w:val="center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C95" w:rsidRPr="00447C9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="00CA75A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A75A1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CA75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E34">
        <w:rPr>
          <w:rFonts w:ascii="Times New Roman" w:hAnsi="Times New Roman" w:cs="Times New Roman"/>
          <w:i/>
          <w:sz w:val="28"/>
          <w:szCs w:val="28"/>
        </w:rPr>
        <w:t>08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2F3E34">
        <w:rPr>
          <w:rFonts w:ascii="Times New Roman" w:hAnsi="Times New Roman" w:cs="Times New Roman"/>
          <w:i/>
          <w:sz w:val="28"/>
          <w:szCs w:val="28"/>
        </w:rPr>
        <w:t>7</w:t>
      </w:r>
    </w:p>
    <w:p w:rsidR="004E432B" w:rsidRDefault="004E432B" w:rsidP="000F110B">
      <w:pPr>
        <w:tabs>
          <w:tab w:val="center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0F110B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0F1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10B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0F1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10B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</w:p>
    <w:p w:rsidR="00447C95" w:rsidRDefault="00447C95" w:rsidP="000F110B">
      <w:pPr>
        <w:tabs>
          <w:tab w:val="center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95" w:rsidRDefault="00447C95" w:rsidP="000F110B">
      <w:pPr>
        <w:tabs>
          <w:tab w:val="center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95" w:rsidRDefault="00447C95" w:rsidP="00447C95">
      <w:pPr>
        <w:tabs>
          <w:tab w:val="center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7C95" w:rsidRDefault="00447C95" w:rsidP="00447C95">
      <w:pPr>
        <w:tabs>
          <w:tab w:val="center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32B" w:rsidRPr="000F110B" w:rsidRDefault="004E432B" w:rsidP="00447C95">
      <w:pPr>
        <w:tabs>
          <w:tab w:val="center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110B" w:rsidRDefault="000F110B" w:rsidP="000F110B">
      <w:pPr>
        <w:tabs>
          <w:tab w:val="center" w:pos="5103"/>
          <w:tab w:val="center" w:pos="79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110B" w:rsidRPr="000F110B" w:rsidRDefault="000F110B" w:rsidP="000F110B">
      <w:pPr>
        <w:tabs>
          <w:tab w:val="center" w:pos="5103"/>
          <w:tab w:val="center" w:pos="79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0B">
        <w:rPr>
          <w:rFonts w:ascii="Times New Roman" w:hAnsi="Times New Roman" w:cs="Times New Roman"/>
          <w:b/>
          <w:sz w:val="28"/>
          <w:szCs w:val="28"/>
        </w:rPr>
        <w:t>XÁC NHẬN CỦA UBND XÃ</w:t>
      </w:r>
    </w:p>
    <w:p w:rsidR="004E432B" w:rsidRDefault="000F110B" w:rsidP="000F110B">
      <w:pPr>
        <w:tabs>
          <w:tab w:val="center" w:leader="dot" w:pos="96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110B" w:rsidRDefault="000F110B" w:rsidP="000F110B">
      <w:pPr>
        <w:tabs>
          <w:tab w:val="center" w:leader="dot" w:pos="96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110B" w:rsidRDefault="000F110B" w:rsidP="000F110B">
      <w:pPr>
        <w:tabs>
          <w:tab w:val="center" w:leader="dot" w:pos="96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110B" w:rsidRPr="00645659" w:rsidRDefault="000F110B" w:rsidP="000F110B">
      <w:pPr>
        <w:tabs>
          <w:tab w:val="center" w:leader="dot" w:pos="96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F110B" w:rsidRPr="00645659" w:rsidSect="0064565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59"/>
    <w:rsid w:val="000F110B"/>
    <w:rsid w:val="002F3E34"/>
    <w:rsid w:val="00447C95"/>
    <w:rsid w:val="004E432B"/>
    <w:rsid w:val="00645659"/>
    <w:rsid w:val="00930C4D"/>
    <w:rsid w:val="00CA75A1"/>
    <w:rsid w:val="00CE302A"/>
    <w:rsid w:val="00D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36262-063A-4FE8-B0A6-2E14BDD6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Hoa B</dc:creator>
  <cp:lastModifiedBy>Windows User</cp:lastModifiedBy>
  <cp:revision>3</cp:revision>
  <cp:lastPrinted>2016-11-29T09:19:00Z</cp:lastPrinted>
  <dcterms:created xsi:type="dcterms:W3CDTF">2016-11-29T09:27:00Z</dcterms:created>
  <dcterms:modified xsi:type="dcterms:W3CDTF">2017-11-08T03:27:00Z</dcterms:modified>
</cp:coreProperties>
</file>