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89" w:rsidRPr="00996989" w:rsidRDefault="00996989" w:rsidP="005C1F10">
      <w:pPr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</w:rPr>
        <w:t>TUẦN 1</w:t>
      </w:r>
    </w:p>
    <w:p w:rsidR="00996989" w:rsidRPr="00996989" w:rsidRDefault="00996989" w:rsidP="00996989">
      <w:pPr>
        <w:tabs>
          <w:tab w:val="left" w:pos="27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1810"/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0"/>
        <w:gridCol w:w="720"/>
        <w:gridCol w:w="2084"/>
        <w:gridCol w:w="5404"/>
      </w:tblGrid>
      <w:tr w:rsidR="00996989" w:rsidRPr="00996989" w:rsidTr="00996989">
        <w:tc>
          <w:tcPr>
            <w:tcW w:w="990" w:type="dxa"/>
            <w:vAlign w:val="center"/>
          </w:tcPr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Thứ/</w:t>
            </w:r>
          </w:p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720" w:type="dxa"/>
            <w:vAlign w:val="center"/>
          </w:tcPr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2084" w:type="dxa"/>
            <w:vAlign w:val="center"/>
          </w:tcPr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5404" w:type="dxa"/>
            <w:vAlign w:val="center"/>
          </w:tcPr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</w:tr>
      <w:tr w:rsidR="00996989" w:rsidRPr="00996989" w:rsidTr="00996989">
        <w:trPr>
          <w:trHeight w:val="986"/>
        </w:trPr>
        <w:tc>
          <w:tcPr>
            <w:tcW w:w="990" w:type="dxa"/>
            <w:vMerge w:val="restart"/>
            <w:vAlign w:val="center"/>
          </w:tcPr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22/8</w:t>
            </w:r>
          </w:p>
        </w:tc>
        <w:tc>
          <w:tcPr>
            <w:tcW w:w="720" w:type="dxa"/>
          </w:tcPr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4" w:type="dxa"/>
          </w:tcPr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Học vần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Học vần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Học vần</w:t>
            </w:r>
          </w:p>
        </w:tc>
        <w:tc>
          <w:tcPr>
            <w:tcW w:w="5404" w:type="dxa"/>
          </w:tcPr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Ổn định tổ chức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Ổn định tổ chức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Ổn định tổ chức</w:t>
            </w:r>
          </w:p>
        </w:tc>
      </w:tr>
      <w:tr w:rsidR="00996989" w:rsidRPr="00996989" w:rsidTr="00996989">
        <w:trPr>
          <w:trHeight w:val="318"/>
        </w:trPr>
        <w:tc>
          <w:tcPr>
            <w:tcW w:w="990" w:type="dxa"/>
            <w:vMerge/>
            <w:vAlign w:val="center"/>
          </w:tcPr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8" w:type="dxa"/>
            <w:gridSpan w:val="3"/>
          </w:tcPr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6989" w:rsidRPr="00996989" w:rsidTr="00996989">
        <w:trPr>
          <w:trHeight w:val="986"/>
        </w:trPr>
        <w:tc>
          <w:tcPr>
            <w:tcW w:w="990" w:type="dxa"/>
            <w:vMerge w:val="restart"/>
            <w:vAlign w:val="center"/>
          </w:tcPr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23/8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4" w:type="dxa"/>
          </w:tcPr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Toán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Học vần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THTV T1</w:t>
            </w:r>
          </w:p>
        </w:tc>
        <w:tc>
          <w:tcPr>
            <w:tcW w:w="5404" w:type="dxa"/>
          </w:tcPr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Ôn toán: Tiết học đầu tiên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Ôn đọc: Các nét cơ bản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</w:tr>
      <w:tr w:rsidR="00996989" w:rsidRPr="00996989" w:rsidTr="00996989">
        <w:trPr>
          <w:trHeight w:val="279"/>
        </w:trPr>
        <w:tc>
          <w:tcPr>
            <w:tcW w:w="990" w:type="dxa"/>
            <w:vMerge/>
            <w:vAlign w:val="center"/>
          </w:tcPr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8" w:type="dxa"/>
            <w:gridSpan w:val="3"/>
          </w:tcPr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6989" w:rsidRPr="00996989" w:rsidTr="00996989">
        <w:trPr>
          <w:trHeight w:val="986"/>
        </w:trPr>
        <w:tc>
          <w:tcPr>
            <w:tcW w:w="990" w:type="dxa"/>
            <w:vMerge w:val="restart"/>
            <w:vAlign w:val="center"/>
          </w:tcPr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</w:p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24/8</w:t>
            </w:r>
          </w:p>
        </w:tc>
        <w:tc>
          <w:tcPr>
            <w:tcW w:w="720" w:type="dxa"/>
          </w:tcPr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4" w:type="dxa"/>
          </w:tcPr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Thủ công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TH Toán T1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Toán</w:t>
            </w:r>
          </w:p>
        </w:tc>
        <w:tc>
          <w:tcPr>
            <w:tcW w:w="5404" w:type="dxa"/>
          </w:tcPr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Giới thiệu một số loại giấy, bìa và dụng cụ thủ công </w:t>
            </w:r>
            <w:r w:rsidRPr="0099698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 SDNLTK&amp;HQ)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6989" w:rsidRPr="00996989" w:rsidTr="00996989">
        <w:trPr>
          <w:trHeight w:val="368"/>
        </w:trPr>
        <w:tc>
          <w:tcPr>
            <w:tcW w:w="990" w:type="dxa"/>
            <w:vMerge/>
            <w:vAlign w:val="center"/>
          </w:tcPr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8" w:type="dxa"/>
            <w:gridSpan w:val="3"/>
          </w:tcPr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6989" w:rsidRPr="00996989" w:rsidTr="00996989">
        <w:trPr>
          <w:trHeight w:val="1010"/>
        </w:trPr>
        <w:tc>
          <w:tcPr>
            <w:tcW w:w="990" w:type="dxa"/>
            <w:vMerge w:val="restart"/>
            <w:vAlign w:val="center"/>
          </w:tcPr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25/8</w:t>
            </w:r>
          </w:p>
        </w:tc>
        <w:tc>
          <w:tcPr>
            <w:tcW w:w="720" w:type="dxa"/>
          </w:tcPr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4" w:type="dxa"/>
          </w:tcPr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KNS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THTV T2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Học vần</w:t>
            </w:r>
          </w:p>
        </w:tc>
        <w:tc>
          <w:tcPr>
            <w:tcW w:w="5404" w:type="dxa"/>
          </w:tcPr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Nề nếp học tập ở trường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b, bé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Ôn viết: b, be</w:t>
            </w:r>
          </w:p>
        </w:tc>
      </w:tr>
      <w:tr w:rsidR="00996989" w:rsidRPr="00996989" w:rsidTr="00996989">
        <w:trPr>
          <w:trHeight w:val="389"/>
        </w:trPr>
        <w:tc>
          <w:tcPr>
            <w:tcW w:w="990" w:type="dxa"/>
            <w:vMerge/>
            <w:vAlign w:val="center"/>
          </w:tcPr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8" w:type="dxa"/>
            <w:gridSpan w:val="3"/>
          </w:tcPr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6989" w:rsidRPr="00996989" w:rsidTr="00996989">
        <w:trPr>
          <w:trHeight w:val="986"/>
        </w:trPr>
        <w:tc>
          <w:tcPr>
            <w:tcW w:w="990" w:type="dxa"/>
            <w:vMerge w:val="restart"/>
            <w:vAlign w:val="center"/>
          </w:tcPr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26/8</w:t>
            </w:r>
          </w:p>
        </w:tc>
        <w:tc>
          <w:tcPr>
            <w:tcW w:w="720" w:type="dxa"/>
          </w:tcPr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4" w:type="dxa"/>
          </w:tcPr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THTV T3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TH Toán T2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KT cuối tuần</w:t>
            </w:r>
          </w:p>
        </w:tc>
        <w:tc>
          <w:tcPr>
            <w:tcW w:w="5404" w:type="dxa"/>
          </w:tcPr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Viết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6989" w:rsidRPr="00996989" w:rsidTr="00996989">
        <w:trPr>
          <w:trHeight w:val="394"/>
        </w:trPr>
        <w:tc>
          <w:tcPr>
            <w:tcW w:w="990" w:type="dxa"/>
            <w:vMerge/>
            <w:vAlign w:val="center"/>
          </w:tcPr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8" w:type="dxa"/>
            <w:gridSpan w:val="3"/>
          </w:tcPr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96989" w:rsidRPr="00250D78" w:rsidRDefault="00996989" w:rsidP="005C1F10">
      <w:pPr>
        <w:spacing w:after="0" w:line="240" w:lineRule="auto"/>
        <w:ind w:left="1008" w:right="1008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br w:type="page"/>
      </w:r>
      <w:bookmarkStart w:id="0" w:name="_GoBack"/>
      <w:bookmarkEnd w:id="0"/>
      <w:r w:rsidRPr="0099698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</w:t>
      </w:r>
      <w:r w:rsidR="00250D78">
        <w:rPr>
          <w:rFonts w:ascii="Times New Roman" w:eastAsia="Times New Roman" w:hAnsi="Times New Roman" w:cs="Times New Roman"/>
          <w:b/>
          <w:sz w:val="28"/>
          <w:szCs w:val="28"/>
        </w:rPr>
        <w:t>hứ hai, ngày 22 tháng 8 năm 201</w:t>
      </w:r>
      <w:r w:rsidR="00250D7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7</w:t>
      </w:r>
    </w:p>
    <w:p w:rsidR="00996989" w:rsidRPr="00996989" w:rsidRDefault="00996989" w:rsidP="00996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Học vần</w:t>
      </w:r>
    </w:p>
    <w:p w:rsidR="00996989" w:rsidRPr="00996989" w:rsidRDefault="00996989" w:rsidP="00996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</w:rPr>
        <w:t>ỔN ĐỊNH TỔ CHỨC (3 tiết)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I. MỤC TIÊU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>- HS củng cố lại một số quy định về nề nếp học tập, nội quy trường học.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>- Củng cố lại cách học môn Tiếng Việt.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>- Yêu thích môn học, hứng thú trong học tập.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II. CÁC HOẠT ĐỘNG DẠY VÀ HỌC</w:t>
      </w:r>
    </w:p>
    <w:tbl>
      <w:tblPr>
        <w:tblpPr w:leftFromText="180" w:rightFromText="180" w:vertAnchor="text" w:horzAnchor="margin" w:tblpY="249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9"/>
        <w:gridCol w:w="5081"/>
      </w:tblGrid>
      <w:tr w:rsidR="00996989" w:rsidRPr="00996989" w:rsidTr="00996989">
        <w:tc>
          <w:tcPr>
            <w:tcW w:w="5539" w:type="dxa"/>
            <w:tcBorders>
              <w:bottom w:val="single" w:sz="4" w:space="0" w:color="auto"/>
            </w:tcBorders>
          </w:tcPr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5081" w:type="dxa"/>
            <w:tcBorders>
              <w:bottom w:val="single" w:sz="4" w:space="0" w:color="auto"/>
            </w:tcBorders>
          </w:tcPr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996989" w:rsidRPr="00996989" w:rsidTr="00996989">
        <w:tc>
          <w:tcPr>
            <w:tcW w:w="5539" w:type="dxa"/>
            <w:tcBorders>
              <w:bottom w:val="nil"/>
            </w:tcBorders>
          </w:tcPr>
          <w:p w:rsidR="00996989" w:rsidRPr="00996989" w:rsidRDefault="00996989" w:rsidP="009969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1.Ổn định</w:t>
            </w:r>
          </w:p>
          <w:p w:rsidR="00996989" w:rsidRPr="00996989" w:rsidRDefault="00996989" w:rsidP="009969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2.Kiểm tra </w:t>
            </w:r>
          </w:p>
          <w:p w:rsidR="00996989" w:rsidRPr="00996989" w:rsidRDefault="00996989" w:rsidP="009969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-Gv yêu cầu Hs để sách vở, ĐDHT lên bàn.</w:t>
            </w:r>
          </w:p>
          <w:p w:rsidR="00996989" w:rsidRPr="00996989" w:rsidRDefault="00996989" w:rsidP="009969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-Nhận xét</w:t>
            </w:r>
          </w:p>
        </w:tc>
        <w:tc>
          <w:tcPr>
            <w:tcW w:w="5081" w:type="dxa"/>
            <w:tcBorders>
              <w:bottom w:val="nil"/>
            </w:tcBorders>
          </w:tcPr>
          <w:p w:rsidR="00996989" w:rsidRPr="00996989" w:rsidRDefault="00996989" w:rsidP="009969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-Hát</w:t>
            </w:r>
          </w:p>
          <w:p w:rsidR="00996989" w:rsidRPr="00996989" w:rsidRDefault="00996989" w:rsidP="009969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-Hs để sách vở, ĐDHT lên bàn.</w:t>
            </w:r>
          </w:p>
        </w:tc>
      </w:tr>
      <w:tr w:rsidR="00996989" w:rsidRPr="00996989" w:rsidTr="00996989">
        <w:tc>
          <w:tcPr>
            <w:tcW w:w="5539" w:type="dxa"/>
            <w:tcBorders>
              <w:top w:val="nil"/>
              <w:bottom w:val="nil"/>
            </w:tcBorders>
          </w:tcPr>
          <w:p w:rsidR="00996989" w:rsidRPr="00996989" w:rsidRDefault="00996989" w:rsidP="009969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3. Bài ôn</w:t>
            </w:r>
          </w:p>
        </w:tc>
        <w:tc>
          <w:tcPr>
            <w:tcW w:w="5081" w:type="dxa"/>
            <w:tcBorders>
              <w:top w:val="nil"/>
              <w:bottom w:val="nil"/>
            </w:tcBorders>
          </w:tcPr>
          <w:p w:rsidR="00996989" w:rsidRPr="00996989" w:rsidRDefault="00996989" w:rsidP="009969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6989" w:rsidRPr="00996989" w:rsidTr="00996989">
        <w:tc>
          <w:tcPr>
            <w:tcW w:w="5539" w:type="dxa"/>
            <w:tcBorders>
              <w:top w:val="nil"/>
              <w:bottom w:val="nil"/>
            </w:tcBorders>
          </w:tcPr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Cho học sinh nhắc lại một số quy định về nề nếp học tập.</w:t>
            </w:r>
          </w:p>
        </w:tc>
        <w:tc>
          <w:tcPr>
            <w:tcW w:w="5081" w:type="dxa"/>
            <w:tcBorders>
              <w:top w:val="nil"/>
              <w:bottom w:val="nil"/>
            </w:tcBorders>
          </w:tcPr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nhắc lại</w:t>
            </w:r>
          </w:p>
        </w:tc>
      </w:tr>
      <w:tr w:rsidR="00996989" w:rsidRPr="00996989" w:rsidTr="00996989">
        <w:tc>
          <w:tcPr>
            <w:tcW w:w="5539" w:type="dxa"/>
            <w:tcBorders>
              <w:top w:val="nil"/>
              <w:bottom w:val="nil"/>
            </w:tcBorders>
          </w:tcPr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lớp xếp hàng vào lớp.</w:t>
            </w:r>
          </w:p>
        </w:tc>
        <w:tc>
          <w:tcPr>
            <w:tcW w:w="5081" w:type="dxa"/>
            <w:tcBorders>
              <w:top w:val="nil"/>
              <w:bottom w:val="nil"/>
            </w:tcBorders>
          </w:tcPr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tập xếp hàng.</w:t>
            </w:r>
          </w:p>
        </w:tc>
      </w:tr>
      <w:tr w:rsidR="00996989" w:rsidRPr="00996989" w:rsidTr="00996989">
        <w:tc>
          <w:tcPr>
            <w:tcW w:w="5539" w:type="dxa"/>
            <w:tcBorders>
              <w:top w:val="nil"/>
              <w:bottom w:val="nil"/>
            </w:tcBorders>
          </w:tcPr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các em đọc 5 Điều Bác Hồ dạy.</w:t>
            </w:r>
          </w:p>
        </w:tc>
        <w:tc>
          <w:tcPr>
            <w:tcW w:w="5081" w:type="dxa"/>
            <w:tcBorders>
              <w:top w:val="nil"/>
              <w:bottom w:val="nil"/>
            </w:tcBorders>
          </w:tcPr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Đọc cá nhân, đồng thanh.</w:t>
            </w:r>
          </w:p>
        </w:tc>
      </w:tr>
      <w:tr w:rsidR="00996989" w:rsidRPr="00996989" w:rsidTr="00996989">
        <w:tc>
          <w:tcPr>
            <w:tcW w:w="5539" w:type="dxa"/>
            <w:tcBorders>
              <w:top w:val="nil"/>
              <w:bottom w:val="nil"/>
            </w:tcBorders>
          </w:tcPr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cho HS sắp xếp sách vở, đồ dùng học tập vào ngăn bàn.</w:t>
            </w:r>
          </w:p>
        </w:tc>
        <w:tc>
          <w:tcPr>
            <w:tcW w:w="5081" w:type="dxa"/>
            <w:tcBorders>
              <w:top w:val="nil"/>
              <w:bottom w:val="nil"/>
            </w:tcBorders>
          </w:tcPr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sắp xếp sách vở, đồ dùng học tập vào ngăn bàn.</w:t>
            </w:r>
          </w:p>
        </w:tc>
      </w:tr>
      <w:tr w:rsidR="00996989" w:rsidRPr="00996989" w:rsidTr="00996989">
        <w:tc>
          <w:tcPr>
            <w:tcW w:w="5539" w:type="dxa"/>
            <w:tcBorders>
              <w:top w:val="nil"/>
            </w:tcBorders>
          </w:tcPr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Gọi học sinh nhắc lại cách sử dụng bảng con, bảng cài.</w:t>
            </w: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4. Củng cố -  Dặn dò</w:t>
            </w: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chơi trò chơi: Tìm đúng tên các loại sách.</w:t>
            </w: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Nhận xét tiết học </w:t>
            </w: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081" w:type="dxa"/>
            <w:tcBorders>
              <w:top w:val="nil"/>
            </w:tcBorders>
          </w:tcPr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nhắc lại cách sử dụng bảng con, bảng cài</w:t>
            </w: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chơi </w:t>
            </w:r>
          </w:p>
        </w:tc>
      </w:tr>
    </w:tbl>
    <w:p w:rsidR="00996989" w:rsidRPr="00996989" w:rsidRDefault="00996989" w:rsidP="00996989">
      <w:pPr>
        <w:spacing w:after="120" w:line="240" w:lineRule="auto"/>
        <w:rPr>
          <w:rFonts w:ascii="VNI-Times" w:eastAsia="Times New Roman" w:hAnsi="VNI-Times" w:cs="Times New Roman"/>
          <w:b/>
          <w:sz w:val="24"/>
          <w:szCs w:val="24"/>
          <w:u w:val="single"/>
        </w:rPr>
      </w:pPr>
    </w:p>
    <w:p w:rsidR="00996989" w:rsidRPr="00250D78" w:rsidRDefault="00250D78" w:rsidP="00250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Thứ ba, ngày 23 tháng 8 năm 201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7</w:t>
      </w:r>
    </w:p>
    <w:p w:rsidR="00996989" w:rsidRPr="00996989" w:rsidRDefault="00996989" w:rsidP="00250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Toán</w:t>
      </w:r>
    </w:p>
    <w:p w:rsidR="00996989" w:rsidRPr="00996989" w:rsidRDefault="00996989" w:rsidP="00250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b/>
          <w:bCs/>
          <w:sz w:val="28"/>
          <w:szCs w:val="28"/>
        </w:rPr>
        <w:t>ÔN TOÁN: TIẾT HỌC ĐẦU TIÊN</w:t>
      </w:r>
    </w:p>
    <w:p w:rsidR="00996989" w:rsidRPr="00996989" w:rsidRDefault="00996989" w:rsidP="00996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996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</w:p>
    <w:p w:rsidR="00996989" w:rsidRPr="00996989" w:rsidRDefault="00996989" w:rsidP="00996989">
      <w:pPr>
        <w:tabs>
          <w:tab w:val="left" w:pos="70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</w:t>
      </w:r>
      <w:r w:rsidRPr="009969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MỤC TIÊU:</w:t>
      </w:r>
    </w:p>
    <w:p w:rsidR="00996989" w:rsidRPr="00996989" w:rsidRDefault="00996989" w:rsidP="00996989">
      <w:pPr>
        <w:numPr>
          <w:ilvl w:val="1"/>
          <w:numId w:val="1"/>
        </w:numPr>
        <w:tabs>
          <w:tab w:val="left" w:pos="7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>Giúp HS nhận biết những việc thường làm trong tiết học toán 1. Làm quen với SGK, đồ dùng học toán</w:t>
      </w:r>
    </w:p>
    <w:p w:rsidR="00996989" w:rsidRPr="00996989" w:rsidRDefault="00996989" w:rsidP="00996989">
      <w:pPr>
        <w:numPr>
          <w:ilvl w:val="1"/>
          <w:numId w:val="1"/>
        </w:numPr>
        <w:tabs>
          <w:tab w:val="left" w:pos="7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>Bước đầu biết yêu cầu cần đạt trong học toán</w:t>
      </w:r>
    </w:p>
    <w:p w:rsidR="00996989" w:rsidRPr="00996989" w:rsidRDefault="00996989" w:rsidP="00996989">
      <w:pPr>
        <w:numPr>
          <w:ilvl w:val="1"/>
          <w:numId w:val="1"/>
        </w:numPr>
        <w:tabs>
          <w:tab w:val="left" w:pos="7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lastRenderedPageBreak/>
        <w:t>Giáo dục HS có ý thức giữ gìn đồ dùng học toán.</w:t>
      </w:r>
    </w:p>
    <w:p w:rsidR="00996989" w:rsidRPr="00996989" w:rsidRDefault="00996989" w:rsidP="00996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</w:t>
      </w:r>
      <w:r w:rsidRPr="009969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PHƯƠNG TIỆN DẠY HỌC</w:t>
      </w:r>
      <w:r w:rsidRPr="009969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96989" w:rsidRPr="00996989" w:rsidRDefault="00996989" w:rsidP="0099698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  <w:u w:val="single"/>
        </w:rPr>
        <w:t>Giáo viên</w:t>
      </w:r>
      <w:r w:rsidRPr="00996989">
        <w:rPr>
          <w:rFonts w:ascii="Times New Roman" w:eastAsia="Times New Roman" w:hAnsi="Times New Roman" w:cs="Times New Roman"/>
          <w:sz w:val="28"/>
          <w:szCs w:val="28"/>
        </w:rPr>
        <w:t>: Sách Toán - Bộ đồ dùng học toán lớp 1.</w:t>
      </w:r>
    </w:p>
    <w:p w:rsidR="00996989" w:rsidRPr="00996989" w:rsidRDefault="00996989" w:rsidP="0099698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  <w:u w:val="single"/>
        </w:rPr>
        <w:t>Học sinh</w:t>
      </w:r>
      <w:r w:rsidRPr="00996989">
        <w:rPr>
          <w:rFonts w:ascii="Times New Roman" w:eastAsia="Times New Roman" w:hAnsi="Times New Roman" w:cs="Times New Roman"/>
          <w:sz w:val="28"/>
          <w:szCs w:val="28"/>
        </w:rPr>
        <w:t xml:space="preserve">: Sách Toán  -  Bộ đồ dùng học toán  </w:t>
      </w:r>
    </w:p>
    <w:p w:rsidR="00996989" w:rsidRPr="00996989" w:rsidRDefault="00996989" w:rsidP="00996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III.</w:t>
      </w:r>
      <w:r w:rsidRPr="009969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CÁC HOẠT ĐỘNG DẠY -HỌC</w:t>
      </w:r>
      <w:r w:rsidRPr="009969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96989" w:rsidRPr="00996989" w:rsidRDefault="00996989" w:rsidP="00996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6"/>
        <w:gridCol w:w="4692"/>
      </w:tblGrid>
      <w:tr w:rsidR="00996989" w:rsidRPr="00996989" w:rsidTr="00996989">
        <w:tc>
          <w:tcPr>
            <w:tcW w:w="6106" w:type="dxa"/>
            <w:vAlign w:val="center"/>
          </w:tcPr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692" w:type="dxa"/>
            <w:vAlign w:val="center"/>
          </w:tcPr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996989" w:rsidRPr="00996989" w:rsidTr="00996989">
        <w:trPr>
          <w:trHeight w:val="530"/>
        </w:trPr>
        <w:tc>
          <w:tcPr>
            <w:tcW w:w="6106" w:type="dxa"/>
          </w:tcPr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vi-VN"/>
              </w:rPr>
              <w:t>Ổn định:</w:t>
            </w: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Kiểm tra DCHT</w:t>
            </w: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</w:t>
            </w: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mới:</w:t>
            </w: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Giới thiệu bài, ghi tựa</w:t>
            </w:r>
          </w:p>
          <w:p w:rsidR="00996989" w:rsidRPr="00996989" w:rsidRDefault="00996989" w:rsidP="0099698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 động 1</w:t>
            </w: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Giáo viên hướng dẫn học sinh sử dụng sách Toán 1.</w:t>
            </w:r>
          </w:p>
          <w:p w:rsidR="00996989" w:rsidRPr="00996989" w:rsidRDefault="00996989" w:rsidP="0099698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học sinh quan sát sách Toán 1</w:t>
            </w: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Giới thiệu cho học sinh:</w:t>
            </w: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Bìa: Toán 1</w:t>
            </w: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Trang 3: các số đến 10, hình vuông, hình tròn, hình tam giác.</w:t>
            </w: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Mỗi tiết học có một phiếu. Tên bài học đặt</w:t>
            </w: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ở đầu trang.  Mỗi phiếu có nhiều bài tập…</w:t>
            </w: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cách giữ gìn sách.</w:t>
            </w:r>
          </w:p>
          <w:p w:rsidR="00996989" w:rsidRPr="00996989" w:rsidRDefault="00996989" w:rsidP="0099698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 động 2</w:t>
            </w: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: Những yêu cầu cần đạt:</w:t>
            </w: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Đếm, đọc, viết, so sánh 2 số.</w:t>
            </w: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Làm tính cộng, trừ, giải toán, …</w:t>
            </w:r>
          </w:p>
          <w:p w:rsidR="00996989" w:rsidRPr="00996989" w:rsidRDefault="00996989" w:rsidP="0099698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 động 3</w:t>
            </w: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Giới thiệu bộ đồ dùng học toán</w:t>
            </w: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yêu cầu học lấy bộ đồ dùng học toán lớp 1.</w:t>
            </w: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giới thiệu từng món trong bộ đồ dùng học toán.</w:t>
            </w: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giơí thiệu công dụng từng món trong bộ đồ dùng.</w:t>
            </w: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HDHS cách mở hộp, đậy nắp hộp, cất vào đúng vị trí</w:t>
            </w: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4.</w:t>
            </w: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Củng cố</w:t>
            </w: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Nhắc lại cách bảo quản, giữ gìn DCHT, bộ đồ dùng</w:t>
            </w: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tiết học</w:t>
            </w: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Chuẩn bị bài: “Nhiều hơn, ít hơn”.</w:t>
            </w:r>
          </w:p>
        </w:tc>
        <w:tc>
          <w:tcPr>
            <w:tcW w:w="4692" w:type="dxa"/>
          </w:tcPr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Hát </w:t>
            </w: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Sách, bộ đồ dùng</w:t>
            </w: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ĐT-CN</w:t>
            </w: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Xem sách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Lật từng trang</w:t>
            </w: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Học sinh theo dõi</w:t>
            </w: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Không rách bìa, quăn góc, …</w:t>
            </w: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Bộ đồ dùng học toán lớp 1</w:t>
            </w: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 theo dõi</w:t>
            </w: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HS thực hành theo giáo viên</w:t>
            </w: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- 3</w:t>
            </w: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-4</w:t>
            </w: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học sinh nhắc lại</w:t>
            </w: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96989" w:rsidRPr="00996989" w:rsidRDefault="00996989" w:rsidP="00996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50D78" w:rsidRDefault="00250D78" w:rsidP="00996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vi-VN"/>
        </w:rPr>
      </w:pPr>
    </w:p>
    <w:p w:rsidR="00996989" w:rsidRPr="00996989" w:rsidRDefault="00996989" w:rsidP="00996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Học vần</w:t>
      </w:r>
    </w:p>
    <w:p w:rsidR="00996989" w:rsidRPr="00996989" w:rsidRDefault="00996989" w:rsidP="00996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ÔN ĐỌC: CÁC NÉT CƠ BẢN</w:t>
      </w:r>
    </w:p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I. MỤC TIÊU:</w:t>
      </w:r>
    </w:p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 xml:space="preserve">-  Củng cố cho học sinh nhận diện các nét cơ bản và tên gọi của chúng, đọc đúng, nhanh tên các nét cơ bản. </w:t>
      </w:r>
    </w:p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>- Tập viết đúng tên các nét cơ bản.</w:t>
      </w:r>
    </w:p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>- Tham gia ôn hứng thú, sinh động.</w:t>
      </w:r>
    </w:p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</w:rPr>
        <w:t>II. PHƯƠNG TIỆN DẠY HỌC</w:t>
      </w:r>
    </w:p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>- Giáo viên: các nét cơ bản</w:t>
      </w:r>
    </w:p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>- Học sinh: bảng, phấn</w:t>
      </w:r>
    </w:p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III. CÁC HOẠT ĐỘNG DẠY - HỌC: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4678"/>
      </w:tblGrid>
      <w:tr w:rsidR="00996989" w:rsidRPr="00996989" w:rsidTr="00996989">
        <w:tc>
          <w:tcPr>
            <w:tcW w:w="5528" w:type="dxa"/>
          </w:tcPr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678" w:type="dxa"/>
          </w:tcPr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996989" w:rsidRPr="00996989" w:rsidTr="00996989">
        <w:tc>
          <w:tcPr>
            <w:tcW w:w="5528" w:type="dxa"/>
          </w:tcPr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1. Ồn định: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2. Kiểm tra bài cũ</w:t>
            </w:r>
          </w:p>
          <w:p w:rsidR="00996989" w:rsidRPr="00996989" w:rsidRDefault="00996989" w:rsidP="009969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Hs nêu các nét cơ bản.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3. Bài ôn: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Giới thiệu bài ôn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GV viết lại các nét cơ bản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đọc và viết bảng con các nét cơ bản: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Nt ngang: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Nét sổ: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Nét xiên trái: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Nét xiên phải: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Nét móc xuôi: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Nét móc ngược: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Nét móc hai đầu: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Nét cong h</w:t>
            </w: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ở phải</w:t>
            </w: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Né</w:t>
            </w: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 cong hở tr</w:t>
            </w: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á</w:t>
            </w: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i</w:t>
            </w: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Nét cong kín: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Nét khuyết trên: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Nét khuyết dưới: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Nét thắt: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xét – sửa sai.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3. Củng cố - dặn dị: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xét tiết học.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Tuyên dương Hs ngoan.</w:t>
            </w:r>
          </w:p>
        </w:tc>
        <w:tc>
          <w:tcPr>
            <w:tcW w:w="4678" w:type="dxa"/>
          </w:tcPr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Hát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 quan sát và nêu lại các nét cơ bản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989" w:rsidRPr="00996989" w:rsidRDefault="00996989" w:rsidP="00996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0D78" w:rsidRDefault="00250D78" w:rsidP="00996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</w:pPr>
    </w:p>
    <w:p w:rsidR="00996989" w:rsidRPr="00996989" w:rsidRDefault="00996989" w:rsidP="00996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TH TIẾNG VIỆT</w:t>
      </w:r>
    </w:p>
    <w:p w:rsidR="00996989" w:rsidRPr="00996989" w:rsidRDefault="00996989" w:rsidP="00996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</w:rPr>
        <w:t xml:space="preserve">Tiết 1: e  </w:t>
      </w:r>
    </w:p>
    <w:p w:rsidR="00996989" w:rsidRPr="00996989" w:rsidRDefault="00996989" w:rsidP="00996989">
      <w:p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I. MỤC TIÊU</w:t>
      </w:r>
    </w:p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6989">
        <w:rPr>
          <w:rFonts w:ascii="Times New Roman" w:eastAsia="Times New Roman" w:hAnsi="Times New Roman" w:cs="Times New Roman"/>
          <w:sz w:val="28"/>
          <w:szCs w:val="28"/>
        </w:rPr>
        <w:t>- Đọc đúng âm e, làm được bài tập 1, 2, 3, 4 trong vở thực hành Tiếng Việt.</w:t>
      </w:r>
      <w:proofErr w:type="gramEnd"/>
    </w:p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>- Nói được các tiếng có âm e.</w:t>
      </w:r>
    </w:p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>-Yêu thích môn học.</w:t>
      </w:r>
    </w:p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II. CHUẨN BỊ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>- Giáo viên: Bảng phụ.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>- Học sinh: Bảng, phấn.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III. CÁC HOẠT ĐỘNG DẠY HỌC</w:t>
      </w:r>
    </w:p>
    <w:p w:rsidR="00996989" w:rsidRPr="00996989" w:rsidRDefault="00996989" w:rsidP="00996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0"/>
        <w:gridCol w:w="4950"/>
      </w:tblGrid>
      <w:tr w:rsidR="00996989" w:rsidRPr="00996989" w:rsidTr="00996989">
        <w:tc>
          <w:tcPr>
            <w:tcW w:w="5150" w:type="dxa"/>
          </w:tcPr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950" w:type="dxa"/>
          </w:tcPr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996989" w:rsidRPr="00996989" w:rsidTr="00996989">
        <w:tc>
          <w:tcPr>
            <w:tcW w:w="5150" w:type="dxa"/>
          </w:tcPr>
          <w:p w:rsidR="00996989" w:rsidRPr="00996989" w:rsidRDefault="00996989" w:rsidP="0099698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Ồn định</w:t>
            </w:r>
          </w:p>
          <w:p w:rsidR="00996989" w:rsidRPr="00996989" w:rsidRDefault="00996989" w:rsidP="0099698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Kiểm tra bài cũ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Hs đọc và viết: e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3. Bài ôn</w:t>
            </w:r>
          </w:p>
          <w:p w:rsidR="00996989" w:rsidRPr="00996989" w:rsidRDefault="00996989" w:rsidP="0099698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Giới thiệu bài</w:t>
            </w:r>
          </w:p>
          <w:p w:rsidR="00996989" w:rsidRPr="00996989" w:rsidRDefault="00996989" w:rsidP="0099698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Bài 1:</w:t>
            </w:r>
            <w:r w:rsidRPr="0099698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Nói to tiếng có âm e. Nói thầm tiếng không có âm e.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Gv nêu yêu cầu.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nhắc lại yêu cầu bài.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Hs làm miệng bài.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– sửa sai.</w:t>
            </w:r>
          </w:p>
          <w:p w:rsidR="00996989" w:rsidRPr="00996989" w:rsidRDefault="00996989" w:rsidP="0099698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Bài 2:</w:t>
            </w:r>
            <w:r w:rsidRPr="0099698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Tiếng nào có âm e?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Gv nêu yêu cầu.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nhắc lại yêu cầu bài.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Hs nối các tiếng ứng với tranh có có âm e</w:t>
            </w:r>
            <w:proofErr w:type="gramStart"/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996989" w:rsidRPr="00996989" w:rsidRDefault="00996989" w:rsidP="0099698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Bài 3:</w:t>
            </w:r>
            <w:r w:rsidRPr="0099698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Tìm chữ e trong bộ chữ của em?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Gv nêu yêu cầu.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nhắc lại yêu cầu bài.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Hs tìm âm e.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– sửa sai.</w:t>
            </w:r>
          </w:p>
          <w:p w:rsidR="00996989" w:rsidRPr="00996989" w:rsidRDefault="00996989" w:rsidP="0099698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Bài 4:</w:t>
            </w:r>
            <w:r w:rsidRPr="0099698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Nối chữ e với tiếng có âm e?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Gv nêu yêu cầu.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nhắc lại yêu cầu bài.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Hướng dẫn nối.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– sửa sai.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4. Củng cố, dặn dò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tiết học.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Tuyên dương Hs ngoan.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-Hát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-Hs đọc và viết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nhắc lại.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 nói to: sẻ, ve, le le. Nói thầm tiếng thỏ, cá, gà, hổ.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nhắc lại.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 nối âm e với tranh tre, me, bẹ.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nhắc lại.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 tìm.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nhắc lại.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nối chữ e với tranh xe, vé, bè.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96989" w:rsidRPr="00996989" w:rsidRDefault="00996989" w:rsidP="00996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989" w:rsidRPr="00996989" w:rsidRDefault="00996989" w:rsidP="00250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</w:rPr>
        <w:t>Thứ tư, ngày 24 tháng 8 năm 2016</w:t>
      </w:r>
    </w:p>
    <w:p w:rsidR="00996989" w:rsidRPr="00996989" w:rsidRDefault="00996989" w:rsidP="00250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96989">
        <w:rPr>
          <w:rFonts w:ascii="Times New Roman" w:eastAsia="Times New Roman" w:hAnsi="Times New Roman" w:cs="Times New Roman"/>
          <w:sz w:val="28"/>
          <w:szCs w:val="28"/>
          <w:u w:val="single"/>
        </w:rPr>
        <w:t>TH TOÁN</w:t>
      </w:r>
    </w:p>
    <w:p w:rsidR="00996989" w:rsidRPr="00996989" w:rsidRDefault="00996989" w:rsidP="00250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</w:rPr>
        <w:t>Tiết 1</w:t>
      </w:r>
    </w:p>
    <w:p w:rsidR="00996989" w:rsidRPr="00996989" w:rsidRDefault="00996989" w:rsidP="00250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I. MỤC TIÊU</w:t>
      </w:r>
    </w:p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 xml:space="preserve">- Hs gọi đúng tên hình vuông, hình tròn, hình tam giác. Biết tô màu và nối các hình </w:t>
      </w:r>
      <w:proofErr w:type="gramStart"/>
      <w:r w:rsidRPr="00996989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996989">
        <w:rPr>
          <w:rFonts w:ascii="Times New Roman" w:eastAsia="Times New Roman" w:hAnsi="Times New Roman" w:cs="Times New Roman"/>
          <w:sz w:val="28"/>
          <w:szCs w:val="28"/>
        </w:rPr>
        <w:t xml:space="preserve"> mẫu.</w:t>
      </w:r>
    </w:p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>- Nhận ra các vật thật có hình vuông, hình tròn, hình tam giác.</w:t>
      </w:r>
    </w:p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>- Yêu thích môn học.</w:t>
      </w:r>
    </w:p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II. PHƯƠNG TIỆN DẠY HỌC</w:t>
      </w:r>
    </w:p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>- Giáo viên: Bảng phụ, hình vuông, hình tròn, hình tam giác.</w:t>
      </w:r>
    </w:p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>- Học sinh: Bảng, phấn.</w:t>
      </w:r>
    </w:p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III. CÁC HOẠT ĐỘNG DẠY HỌC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4590"/>
      </w:tblGrid>
      <w:tr w:rsidR="00996989" w:rsidRPr="00996989" w:rsidTr="00996989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996989" w:rsidRPr="00996989" w:rsidTr="00996989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89" w:rsidRPr="00996989" w:rsidRDefault="00996989" w:rsidP="0099698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Ồn định</w:t>
            </w:r>
          </w:p>
          <w:p w:rsidR="00996989" w:rsidRPr="00996989" w:rsidRDefault="00996989" w:rsidP="0099698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Kiểm tra bài cũ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-Yêu cầu Hs so sánh: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74"/>
              <w:gridCol w:w="2675"/>
            </w:tblGrid>
            <w:tr w:rsidR="00996989" w:rsidRPr="00996989" w:rsidTr="00996989">
              <w:tc>
                <w:tcPr>
                  <w:tcW w:w="2674" w:type="dxa"/>
                </w:tcPr>
                <w:p w:rsidR="00996989" w:rsidRPr="00996989" w:rsidRDefault="00996989" w:rsidP="00996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685165</wp:posOffset>
                            </wp:positionH>
                            <wp:positionV relativeFrom="paragraph">
                              <wp:posOffset>90170</wp:posOffset>
                            </wp:positionV>
                            <wp:extent cx="224155" cy="241935"/>
                            <wp:effectExtent l="18415" t="23495" r="24130" b="20320"/>
                            <wp:wrapNone/>
                            <wp:docPr id="59" name="5-Point Star 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41935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5-Point Star 59" o:spid="_x0000_s1026" style="position:absolute;margin-left:53.95pt;margin-top:7.1pt;width:17.65pt;height:1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4155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" path="m,92411r85620,l112078,r26457,92411l224155,92411r-69268,57112l181345,241934,112078,184821,42810,241934,69268,149523,,92411xe">
                            <v:stroke joinstyle="miter"/>
                            <v:path o:connecttype="custom" o:connectlocs="0,92411;85620,92411;112078,0;138535,92411;224155,92411;154887,149523;181345,241934;112078,184821;42810,241934;69268,149523;0,92411" o:connectangles="0,0,0,0,0,0,0,0,0,0,0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1068070</wp:posOffset>
                            </wp:positionH>
                            <wp:positionV relativeFrom="paragraph">
                              <wp:posOffset>153035</wp:posOffset>
                            </wp:positionV>
                            <wp:extent cx="224155" cy="241935"/>
                            <wp:effectExtent l="20320" t="29210" r="22225" b="24130"/>
                            <wp:wrapNone/>
                            <wp:docPr id="58" name="5-Point Star 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41935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5-Point Star 58" o:spid="_x0000_s1026" style="position:absolute;margin-left:84.1pt;margin-top:12.05pt;width:17.65pt;height:1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4155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" path="m,92411r85620,l112078,r26457,92411l224155,92411r-69268,57112l181345,241934,112078,184821,42810,241934,69268,149523,,92411xe">
                            <v:stroke joinstyle="miter"/>
                            <v:path o:connecttype="custom" o:connectlocs="0,92411;85620,92411;112078,0;138535,92411;224155,92411;154887,149523;181345,241934;112078,184821;42810,241934;69268,149523;0,92411" o:connectangles="0,0,0,0,0,0,0,0,0,0,0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265430</wp:posOffset>
                            </wp:positionH>
                            <wp:positionV relativeFrom="paragraph">
                              <wp:posOffset>242570</wp:posOffset>
                            </wp:positionV>
                            <wp:extent cx="224155" cy="241935"/>
                            <wp:effectExtent l="27305" t="23495" r="24765" b="20320"/>
                            <wp:wrapNone/>
                            <wp:docPr id="57" name="5-Point Star 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41935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5-Point Star 57" o:spid="_x0000_s1026" style="position:absolute;margin-left:20.9pt;margin-top:19.1pt;width:17.65pt;height:1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4155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" path="m,92411r85620,l112078,r26457,92411l224155,92411r-69268,57112l181345,241934,112078,184821,42810,241934,69268,149523,,92411xe">
                            <v:stroke joinstyle="miter"/>
                            <v:path o:connecttype="custom" o:connectlocs="0,92411;85620,92411;112078,0;138535,92411;224155,92411;154887,149523;181345,241934;112078,184821;42810,241934;69268,149523;0,92411" o:connectangles="0,0,0,0,0,0,0,0,0,0,0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113030</wp:posOffset>
                            </wp:positionH>
                            <wp:positionV relativeFrom="paragraph">
                              <wp:posOffset>90170</wp:posOffset>
                            </wp:positionV>
                            <wp:extent cx="224155" cy="241935"/>
                            <wp:effectExtent l="27305" t="23495" r="24765" b="20320"/>
                            <wp:wrapNone/>
                            <wp:docPr id="56" name="5-Point Star 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41935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5-Point Star 56" o:spid="_x0000_s1026" style="position:absolute;margin-left:8.9pt;margin-top:7.1pt;width:17.65pt;height: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4155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" path="m,92411r85620,l112078,r26457,92411l224155,92411r-69268,57112l181345,241934,112078,184821,42810,241934,69268,149523,,92411xe">
                            <v:stroke joinstyle="miter"/>
                            <v:path o:connecttype="custom" o:connectlocs="0,92411;85620,92411;112078,0;138535,92411;224155,92411;154887,149523;181345,241934;112078,184821;42810,241934;69268,149523;0,92411" o:connectangles="0,0,0,0,0,0,0,0,0,0,0"/>
                          </v:shape>
                        </w:pict>
                      </mc:Fallback>
                    </mc:AlternateContent>
                  </w:r>
                </w:p>
                <w:p w:rsidR="00996989" w:rsidRPr="00996989" w:rsidRDefault="00996989" w:rsidP="00996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996989" w:rsidRPr="00996989" w:rsidRDefault="00996989" w:rsidP="00996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641985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224155" cy="241935"/>
                            <wp:effectExtent l="22860" t="24765" r="19685" b="19050"/>
                            <wp:wrapNone/>
                            <wp:docPr id="55" name="5-Point Star 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41935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5-Point Star 55" o:spid="_x0000_s1026" style="position:absolute;margin-left:50.55pt;margin-top:1.2pt;width:17.65pt;height:1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4155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" path="m,92411r85620,l112078,r26457,92411l224155,92411r-69268,57112l181345,241934,112078,184821,42810,241934,69268,149523,,92411xe">
                            <v:stroke joinstyle="miter"/>
                            <v:path o:connecttype="custom" o:connectlocs="0,92411;85620,92411;112078,0;138535,92411;224155,92411;154887,149523;181345,241934;112078,184821;42810,241934;69268,149523;0,92411" o:connectangles="0,0,0,0,0,0,0,0,0,0,0"/>
                          </v:shape>
                        </w:pict>
                      </mc:Fallback>
                    </mc:AlternateContent>
                  </w:r>
                </w:p>
                <w:p w:rsidR="00996989" w:rsidRPr="00996989" w:rsidRDefault="00996989" w:rsidP="00996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75" w:type="dxa"/>
                </w:tcPr>
                <w:p w:rsidR="00996989" w:rsidRPr="00996989" w:rsidRDefault="00996989" w:rsidP="00996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1242060</wp:posOffset>
                            </wp:positionH>
                            <wp:positionV relativeFrom="paragraph">
                              <wp:posOffset>332105</wp:posOffset>
                            </wp:positionV>
                            <wp:extent cx="232410" cy="241935"/>
                            <wp:effectExtent l="22860" t="27305" r="20955" b="26035"/>
                            <wp:wrapNone/>
                            <wp:docPr id="54" name="Sun 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2410" cy="241935"/>
                                    </a:xfrm>
                                    <a:prstGeom prst="sun">
                                      <a:avLst>
                                        <a:gd name="adj" fmla="val 25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      <v:stroke joinstyle="miter"/>
                            <v:formulas>
                              <v:f eqn="sum 10800 0 #0"/>
                              <v:f eqn="prod @0 30274 32768"/>
                              <v:f eqn="prod @0 12540 32768"/>
                              <v:f eqn="sum @1 10800 0"/>
                              <v:f eqn="sum @2 10800 0"/>
                              <v:f eqn="sum 10800 0 @1"/>
                              <v:f eqn="sum 10800 0 @2"/>
                              <v:f eqn="prod @0 23170 32768"/>
                              <v:f eqn="sum @7 10800 0"/>
                              <v:f eqn="sum 10800 0 @7"/>
                              <v:f eqn="prod @5 3 4"/>
                              <v:f eqn="prod @6 3 4"/>
                              <v:f eqn="sum @10 791 0"/>
                              <v:f eqn="sum @11 791 0"/>
                              <v:f eqn="sum @11 2700 0"/>
                              <v:f eqn="sum 21600 0 @10"/>
                              <v:f eqn="sum 21600 0 @12"/>
                              <v:f eqn="sum 21600 0 @13"/>
                              <v:f eqn="sum 21600 0 @14"/>
                              <v:f eqn="val #0"/>
                              <v:f eqn="sum 21600 0 #0"/>
                            </v:formulas>
                            <v:path o:connecttype="rect" textboxrect="@9,@9,@8,@8"/>
                            <v:handles>
                              <v:h position="#0,center" xrange="2700,10125"/>
                            </v:handles>
                          </v:shapetype>
                          <v:shape id="Sun 54" o:spid="_x0000_s1026" type="#_x0000_t183" style="position:absolute;margin-left:97.8pt;margin-top:26.15pt;width:18.3pt;height:19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"/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612140</wp:posOffset>
                            </wp:positionH>
                            <wp:positionV relativeFrom="paragraph">
                              <wp:posOffset>153035</wp:posOffset>
                            </wp:positionV>
                            <wp:extent cx="232410" cy="241935"/>
                            <wp:effectExtent l="21590" t="19685" r="22225" b="24130"/>
                            <wp:wrapNone/>
                            <wp:docPr id="53" name="Sun 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2410" cy="241935"/>
                                    </a:xfrm>
                                    <a:prstGeom prst="sun">
                                      <a:avLst>
                                        <a:gd name="adj" fmla="val 25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un 53" o:spid="_x0000_s1026" type="#_x0000_t183" style="position:absolute;margin-left:48.2pt;margin-top:12.05pt;width:18.3pt;height:1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"/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90170</wp:posOffset>
                            </wp:positionV>
                            <wp:extent cx="232410" cy="241935"/>
                            <wp:effectExtent l="21590" t="23495" r="22225" b="20320"/>
                            <wp:wrapNone/>
                            <wp:docPr id="52" name="Sun 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2410" cy="241935"/>
                                    </a:xfrm>
                                    <a:prstGeom prst="sun">
                                      <a:avLst>
                                        <a:gd name="adj" fmla="val 25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un 52" o:spid="_x0000_s1026" type="#_x0000_t183" style="position:absolute;margin-left:.2pt;margin-top:7.1pt;width:18.3pt;height:1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"/>
                        </w:pict>
                      </mc:Fallback>
                    </mc:AlternateContent>
                  </w:r>
                </w:p>
              </w:tc>
            </w:tr>
          </w:tbl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-Nhận xét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3. Bài ôn</w:t>
            </w:r>
          </w:p>
          <w:p w:rsidR="00996989" w:rsidRPr="00996989" w:rsidRDefault="00996989" w:rsidP="0099698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Giới thiệu bài</w:t>
            </w:r>
          </w:p>
          <w:p w:rsidR="00996989" w:rsidRPr="00996989" w:rsidRDefault="00996989" w:rsidP="0099698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Bài 1:</w:t>
            </w:r>
            <w:r w:rsidRPr="0099698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nối?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Gv nêu yêu cầu.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nhắc lại yêu cầu bài.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Hs làm bài.</w:t>
            </w:r>
          </w:p>
          <w:p w:rsidR="00996989" w:rsidRPr="00996989" w:rsidRDefault="00996989" w:rsidP="009969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Bài 2:</w:t>
            </w:r>
            <w:r w:rsidRPr="0099698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Tô màu hình vuông?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Gv nêu yêu cầu.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nhắc lại yêu cầu bài.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Hs làm bài.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Bài 3:</w:t>
            </w:r>
            <w:r w:rsidRPr="0099698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Tô màu hình tròn?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Gv nêu yêu cầu.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nhắc lại yêu cầu bài.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Hs tô màu hình tròn.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Bài 4:</w:t>
            </w:r>
            <w:r w:rsidRPr="0099698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Nối (</w:t>
            </w:r>
            <w:proofErr w:type="gramStart"/>
            <w:r w:rsidRPr="0099698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theo</w:t>
            </w:r>
            <w:proofErr w:type="gramEnd"/>
            <w:r w:rsidRPr="0099698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mẫu)?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Gv nêu yêu cầu.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nhắc lại yêu cầu bài.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nối ô vuông với hình tròn.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– sửa sai.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4. Củng cố, dặn dò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tiết học.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Tuyên dương Hs ngoan.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-Hát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-Hs so sánh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nhắc lại.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 nối viết và sách, thỏ và cà rốt.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nhắc lại.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tô màu hình vuông. 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-6350</wp:posOffset>
                      </wp:positionV>
                      <wp:extent cx="1524000" cy="294005"/>
                      <wp:effectExtent l="15875" t="12700" r="12700" b="762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0" cy="294005"/>
                                <a:chOff x="2160" y="6383"/>
                                <a:chExt cx="4860" cy="1478"/>
                              </a:xfrm>
                            </wpg:grpSpPr>
                            <wps:wsp>
                              <wps:cNvPr id="44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0" y="6480"/>
                                  <a:ext cx="54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19" y="6383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96989" w:rsidRDefault="00996989" w:rsidP="009969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38" y="6402"/>
                                  <a:ext cx="54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AutoShap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0" y="7160"/>
                                  <a:ext cx="720" cy="623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3" y="7264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96989" w:rsidRDefault="00996989" w:rsidP="009969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20" y="7321"/>
                                  <a:ext cx="54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AutoShap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0" y="7160"/>
                                  <a:ext cx="720" cy="623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80" y="7217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96989" w:rsidRDefault="00996989" w:rsidP="009969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" o:spid="_x0000_s1026" style="position:absolute;margin-left:20.75pt;margin-top:-.5pt;width:120pt;height:23.15pt;z-index:251661312" coordorigin="2160,6383" coordsize="4860,1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">
                      <v:oval id="Oval 5" o:spid="_x0000_s1027" style="position:absolute;left:2700;top:648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FSsQA&#10;AADbAAAADwAAAGRycy9kb3ducmV2LnhtbESPQWvCQBSE74X+h+UJvdWNjUqJrhIaCnrowbS9P7LP&#10;JJh9G7KvMf33XaHgcZiZb5jtfnKdGmkIrWcDi3kCirjytuXawNfn+/MrqCDIFjvPZOCXAux3jw9b&#10;zKy/8onGUmoVIRwyNNCI9JnWoWrIYZj7njh6Zz84lCiHWtsBrxHuOv2SJGvtsOW40GBPbw1Vl/LH&#10;GSjqvFyPOpVVei4Osrp8fxzThTFPsynfgBKa5B7+bx+sgeUS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3hUrEAAAA2wAAAA8AAAAAAAAAAAAAAAAAmAIAAGRycy9k&#10;b3ducmV2LnhtbFBLBQYAAAAABAAEAPUAAACJAw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8" type="#_x0000_t202" style="position:absolute;left:4519;top:638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mMvMYA&#10;AADbAAAADwAAAGRycy9kb3ducmV2LnhtbESPT2vCQBTE74LfYXmCN91UtNTUVUpBsQdrGwPi7ZF9&#10;+dNm38bsqvHbdwuFHoeZ+Q2zWHWmFldqXWVZwcM4AkGcWV1xoSA9rEdPIJxH1lhbJgV3crBa9nsL&#10;jLW98SddE1+IAGEXo4LS+yaW0mUlGXRj2xAHL7etQR9kW0jd4i3ATS0nUfQoDVYcFkps6LWk7Du5&#10;GAWn8yXfH79S3kw+6P38tp7v8mSn1HDQvTyD8NT5//Bfe6sVTGfw+yX8AL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mMvMYAAADbAAAADwAAAAAAAAAAAAAAAACYAgAAZHJz&#10;L2Rvd25yZXYueG1sUEsFBgAAAAAEAAQA9QAAAIsDAAAAAA==&#10;" fillcolor="yellow">
                        <v:textbox>
                          <w:txbxContent>
                            <w:p w:rsidR="00996989" w:rsidRDefault="00996989" w:rsidP="00996989"/>
                          </w:txbxContent>
                        </v:textbox>
                      </v:shape>
                      <v:oval id="Oval 7" o:spid="_x0000_s1029" style="position:absolute;left:5438;top:640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+p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m+psMAAADbAAAADwAAAAAAAAAAAAAAAACYAgAAZHJzL2Rv&#10;d25yZXYueG1sUEsFBgAAAAAEAAQA9QAAAIgDAAAAAA==&#10;"/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8" o:spid="_x0000_s1030" type="#_x0000_t5" style="position:absolute;left:2160;top:7160;width:720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SFocMA&#10;AADbAAAADwAAAGRycy9kb3ducmV2LnhtbESPQYvCMBSE74L/ITxhL6LpiqxSjSLC4uJl2VYEb4/m&#10;2ZY2L6VJtf57syB4HGbmG2a97U0tbtS60rKCz2kEgjizuuRcwSn9nixBOI+ssbZMCh7kYLsZDtYY&#10;a3vnP7olPhcBwi5GBYX3TSylywoy6Ka2IQ7e1bYGfZBtLnWL9wA3tZxF0Zc0WHJYKLChfUFZlXRG&#10;AVaX89HoX9mleRkdLt14kVak1Meo361AeOr9O/xq/2gF8wX8fwk/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SFocMAAADbAAAADwAAAAAAAAAAAAAAAACYAgAAZHJzL2Rv&#10;d25yZXYueG1sUEsFBgAAAAAEAAQA9QAAAIgDAAAAAA==&#10;"/>
                      <v:shape id="Text Box 9" o:spid="_x0000_s1031" type="#_x0000_t202" style="position:absolute;left:3363;top:726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jIsIA&#10;AADbAAAADwAAAGRycy9kb3ducmV2LnhtbERPy2oCMRTdF/oP4QruNKOI2NEopWDRhY+Ogri7TO48&#10;2snNOIk6/r1ZCF0eznu2aE0lbtS40rKCQT8CQZxaXXKu4HhY9iYgnEfWWFkmBQ9ysJi/v80w1vbO&#10;P3RLfC5CCLsYFRTe17GULi3IoOvbmjhwmW0M+gCbXOoG7yHcVHIYRWNpsOTQUGBNXwWlf8nVKDhf&#10;rtnu9Hvk7+Getpf18mOTJRulup32cwrCU+v/xS/3SisYhbHhS/g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CCMiwgAAANsAAAAPAAAAAAAAAAAAAAAAAJgCAABkcnMvZG93&#10;bnJldi54bWxQSwUGAAAAAAQABAD1AAAAhwMAAAAA&#10;" fillcolor="yellow">
                        <v:textbox>
                          <w:txbxContent>
                            <w:p w:rsidR="00996989" w:rsidRDefault="00996989" w:rsidP="00996989"/>
                          </w:txbxContent>
                        </v:textbox>
                      </v:shape>
                      <v:oval id="Oval 10" o:spid="_x0000_s1032" style="position:absolute;left:4320;top:732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q1MQA&#10;AADb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MsS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2KtTEAAAA2wAAAA8AAAAAAAAAAAAAAAAAmAIAAGRycy9k&#10;b3ducmV2LnhtbFBLBQYAAAAABAAEAPUAAACJAwAAAAA=&#10;"/>
                      <v:shape id="AutoShape 11" o:spid="_x0000_s1033" type="#_x0000_t5" style="position:absolute;left:5220;top:7160;width:720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SLCL8A&#10;AADbAAAADwAAAGRycy9kb3ducmV2LnhtbERPy4rCMBTdD/gP4QpuBk0VfFCNIoIosxGtCO4uzbUt&#10;bW5Kk2r9+8lCcHk479WmM5V4UuMKywrGowgEcWp1wZmCa7IfLkA4j6yxskwK3uRgs+79rDDW9sVn&#10;el58JkIIuxgV5N7XsZQuzcmgG9maOHAP2xj0ATaZ1A2+Qrip5CSKZtJgwaEhx5p2OaXlpTUKsLzf&#10;/ow+yTbJiuhwb3/nSUlKDfrddgnCU+e/4o/7qBVMw/rwJfwA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xIsIvwAAANsAAAAPAAAAAAAAAAAAAAAAAJgCAABkcnMvZG93bnJl&#10;di54bWxQSwUGAAAAAAQABAD1AAAAhAMAAAAA&#10;"/>
                      <v:shape id="Text Box 12" o:spid="_x0000_s1034" type="#_x0000_t202" style="position:absolute;left:6480;top:721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scYsUA&#10;AADbAAAADwAAAGRycy9kb3ducmV2LnhtbESPT2sCMRTE70K/Q3gFbzWroNjVKKWg6MFqV0G8PTZv&#10;/7Sbl3UTdfvtjVDwOMzMb5jpvDWVuFLjSssK+r0IBHFqdcm5gsN+8TYG4TyyxsoyKfgjB/PZS2eK&#10;sbY3/qZr4nMRIOxiVFB4X8dSurQgg65na+LgZbYx6INscqkbvAW4qeQgikbSYMlhocCaPgtKf5OL&#10;UXA6X7Lt8efAy8GOvs7rxfsmSzZKdV/bjwkIT61/hv/bK61g2IfHl/AD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6xxixQAAANsAAAAPAAAAAAAAAAAAAAAAAJgCAABkcnMv&#10;ZG93bnJldi54bWxQSwUGAAAAAAQABAD1AAAAigMAAAAA&#10;" fillcolor="yellow">
                        <v:textbox>
                          <w:txbxContent>
                            <w:p w:rsidR="00996989" w:rsidRDefault="00996989" w:rsidP="00996989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nhắc lại.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 tô màu hình tròn.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4445</wp:posOffset>
                      </wp:positionV>
                      <wp:extent cx="1155065" cy="300990"/>
                      <wp:effectExtent l="6985" t="13970" r="19050" b="889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065" cy="300990"/>
                                <a:chOff x="2956" y="9438"/>
                                <a:chExt cx="3344" cy="1440"/>
                              </a:xfrm>
                            </wpg:grpSpPr>
                            <wps:wsp>
                              <wps:cNvPr id="3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6" y="9592"/>
                                  <a:ext cx="54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AutoShap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0" y="9438"/>
                                  <a:ext cx="720" cy="623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56" y="9592"/>
                                  <a:ext cx="54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AutoShap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80" y="9438"/>
                                  <a:ext cx="720" cy="623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AutoShap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27" y="10222"/>
                                  <a:ext cx="720" cy="623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60" y="10338"/>
                                  <a:ext cx="54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6" o:spid="_x0000_s1026" style="position:absolute;margin-left:14.8pt;margin-top:.35pt;width:90.95pt;height:23.7pt;z-index:251662336" coordorigin="2956,9438" coordsize="3344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">
                      <v:oval id="Oval 14" o:spid="_x0000_s1027" style="position:absolute;left:2956;top:959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KdiMQA&#10;AADbAAAADwAAAGRycy9kb3ducmV2LnhtbESPzWsCMRTE74L/Q3iCF6nZ+lXZGqWIQj267aG9PTZv&#10;P2jysmziuv73jSB4HGbmN8xm11sjOmp97VjB6zQBQZw7XXOp4Pvr+LIG4QOyRuOYFNzIw247HGww&#10;1e7KZ+qyUIoIYZ+igiqEJpXS5xVZ9FPXEEevcK3FEGVbSt3iNcKtkbMkWUmLNceFChvaV5T/ZRer&#10;4LwvusPNLMy6lqt5sTz8/kz6k1LjUf/xDiJQH57hR/tTK5i/wf1L/AF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SnYjEAAAA2wAAAA8AAAAAAAAAAAAAAAAAmAIAAGRycy9k&#10;b3ducmV2LnhtbFBLBQYAAAAABAAEAPUAAACJAwAAAAA=&#10;" fillcolor="fuchsia"/>
                      <v:shape id="AutoShape 15" o:spid="_x0000_s1028" type="#_x0000_t5" style="position:absolute;left:3780;top:9438;width:720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1irr8A&#10;AADbAAAADwAAAGRycy9kb3ducmV2LnhtbERPTYvCMBC9L/gfwgheFk1VUKlGEUGUvYhWBG9DM7al&#10;zaQ0qdZ/vzkIHh/ve7XpTCWe1LjCsoLxKAJBnFpdcKbgmuyHCxDOI2usLJOCNznYrHs/K4y1ffGZ&#10;nhefiRDCLkYFufd1LKVLczLoRrYmDtzDNgZ9gE0mdYOvEG4qOYmimTRYcGjIsaZdTml5aY0CLO+3&#10;P6NPsk2yIjrc2995UpJSg363XYLw1Pmv+OM+agXTMDZ8CT9Ar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bWKuvwAAANsAAAAPAAAAAAAAAAAAAAAAAJgCAABkcnMvZG93bnJl&#10;di54bWxQSwUGAAAAAAQABAD1AAAAhAMAAAAA&#10;"/>
                      <v:oval id="Oval 16" o:spid="_x0000_s1029" style="position:absolute;left:4756;top:959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GsYcQA&#10;AADbAAAADwAAAGRycy9kb3ducmV2LnhtbESPzWsCMRTE74L/Q3iCF6nZ+oXdGqWIQj267aG9PTZv&#10;P2jysmziuv73jSB4HGbmN8xm11sjOmp97VjB6zQBQZw7XXOp4Pvr+LIG4QOyRuOYFNzIw247HGww&#10;1e7KZ+qyUIoIYZ+igiqEJpXS5xVZ9FPXEEevcK3FEGVbSt3iNcKtkbMkWUmLNceFChvaV5T/ZRer&#10;4LwvusPNLMy6lqt5sTz8/kz6k1LjUf/xDiJQH57hR/tTK5i/wf1L/AF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BrGHEAAAA2wAAAA8AAAAAAAAAAAAAAAAAmAIAAGRycy9k&#10;b3ducmV2LnhtbFBLBQYAAAAABAAEAPUAAACJAwAAAAA=&#10;" fillcolor="fuchsia"/>
                      <v:shape id="AutoShape 17" o:spid="_x0000_s1030" type="#_x0000_t5" style="position:absolute;left:5580;top:9438;width:720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0d1b8A&#10;AADbAAAADwAAAGRycy9kb3ducmV2LnhtbERPTYvCMBC9L/gfwgheFk0VUalGEUGUvYhWBG9DM7al&#10;zaQ0qdZ/vzkIHh/ve7XpTCWe1LjCsoLxKAJBnFpdcKbgmuyHCxDOI2usLJOCNznYrHs/K4y1ffGZ&#10;nhefiRDCLkYFufd1LKVLczLoRrYmDtzDNgZ9gE0mdYOvEG4qOYmimTRYcGjIsaZdTml5aY0CLO+3&#10;P6NPsk2yIjrc2995UpJSg363XYLw1Pmv+OM+agXTsD58CT9Ar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3VvwAAANsAAAAPAAAAAAAAAAAAAAAAAJgCAABkcnMvZG93bnJl&#10;di54bWxQSwUGAAAAAAQABAD1AAAAhAMAAAAA&#10;"/>
                      <v:shape id="AutoShape 18" o:spid="_x0000_s1031" type="#_x0000_t5" style="position:absolute;left:3827;top:10222;width:720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G4TsMA&#10;AADbAAAADwAAAGRycy9kb3ducmV2LnhtbESPQYvCMBSE74L/ITzBi2jqsrhSjSKCrOxlsV0Eb4/m&#10;2ZY2L6VJtf57syB4HGbmG2a97U0tbtS60rKC+SwCQZxZXXKu4C89TJcgnEfWWFsmBQ9ysN0MB2uM&#10;tb3ziW6Jz0WAsItRQeF9E0vpsoIMupltiIN3ta1BH2SbS93iPcBNLT+iaCENlhwWCmxoX1BWJZ1R&#10;gNXl/GP0r+zSvIy+L93kK61IqfGo361AeOr9O/xqH7WCzzn8fwk/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G4TsMAAADbAAAADwAAAAAAAAAAAAAAAACYAgAAZHJzL2Rv&#10;d25yZXYueG1sUEsFBgAAAAAEAAQA9QAAAIgDAAAAAA==&#10;"/>
                      <v:oval id="Oval 19" o:spid="_x0000_s1032" style="position:absolute;left:4860;top:1033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NbcMA&#10;AADbAAAADwAAAGRycy9kb3ducmV2LnhtbESPS4sCMRCE78L+h9ALexHNrC9kNMoiLujRx0FvzaTn&#10;gUlnmGTH8d9vBMFjUVVfUct1Z41oqfGVYwXfwwQEceZ0xYWC8+l3MAfhA7JG45gUPMjDevXRW2Kq&#10;3Z0P1B5DISKEfYoKyhDqVEqflWTRD11NHL3cNRZDlE0hdYP3CLdGjpJkJi1WHBdKrGlTUnY7/lkF&#10;h03ebh9mYuaVnI3z6fZ66Xd7pb4+u58FiEBdeIdf7Z1WMBnB80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NNbcMAAADbAAAADwAAAAAAAAAAAAAAAACYAgAAZHJzL2Rv&#10;d25yZXYueG1sUEsFBgAAAAAEAAQA9QAAAIgDAAAAAA==&#10;" fillcolor="fuchsia"/>
                    </v:group>
                  </w:pict>
                </mc:Fallback>
              </mc:AlternateConten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nhắc lại.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173355</wp:posOffset>
                      </wp:positionV>
                      <wp:extent cx="1163320" cy="535305"/>
                      <wp:effectExtent l="6985" t="11430" r="10795" b="5715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3320" cy="535305"/>
                                <a:chOff x="7020" y="11340"/>
                                <a:chExt cx="3464" cy="1317"/>
                              </a:xfrm>
                            </wpg:grpSpPr>
                            <wps:wsp>
                              <wps:cNvPr id="22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0" y="11340"/>
                                  <a:ext cx="54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77" y="12185"/>
                                  <a:ext cx="423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96989" w:rsidRPr="00825088" w:rsidRDefault="00996989" w:rsidP="009969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Line 37"/>
                              <wps:cNvCnPr/>
                              <wps:spPr bwMode="auto">
                                <a:xfrm>
                                  <a:off x="7278" y="11870"/>
                                  <a:ext cx="0" cy="3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40" y="11340"/>
                                  <a:ext cx="54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97" y="12185"/>
                                  <a:ext cx="423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96989" w:rsidRPr="00825088" w:rsidRDefault="00996989" w:rsidP="009969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Line 40"/>
                              <wps:cNvCnPr/>
                              <wps:spPr bwMode="auto">
                                <a:xfrm>
                                  <a:off x="7998" y="11870"/>
                                  <a:ext cx="0" cy="3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8" name="Group 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60" y="11340"/>
                                  <a:ext cx="540" cy="1317"/>
                                  <a:chOff x="8460" y="11340"/>
                                  <a:chExt cx="540" cy="1317"/>
                                </a:xfrm>
                              </wpg:grpSpPr>
                              <wps:wsp>
                                <wps:cNvPr id="29" name="Oval 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60" y="11340"/>
                                    <a:ext cx="540" cy="5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Text Box 4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17" y="12185"/>
                                    <a:ext cx="423" cy="47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96989" w:rsidRPr="00825088" w:rsidRDefault="00996989" w:rsidP="0099698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Line 44"/>
                                <wps:cNvCnPr/>
                                <wps:spPr bwMode="auto">
                                  <a:xfrm>
                                    <a:off x="8718" y="11870"/>
                                    <a:ext cx="0" cy="3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2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80" y="11340"/>
                                  <a:ext cx="54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Text Box 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37" y="12185"/>
                                  <a:ext cx="423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96989" w:rsidRPr="00825088" w:rsidRDefault="00996989" w:rsidP="009969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47"/>
                              <wps:cNvCnPr/>
                              <wps:spPr bwMode="auto">
                                <a:xfrm>
                                  <a:off x="9438" y="11870"/>
                                  <a:ext cx="0" cy="3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61" y="12164"/>
                                  <a:ext cx="423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96989" w:rsidRPr="00825088" w:rsidRDefault="00996989" w:rsidP="009969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" o:spid="_x0000_s1035" style="position:absolute;margin-left:122.05pt;margin-top:13.65pt;width:91.6pt;height:42.15pt;z-index:251664384" coordorigin="7020,11340" coordsize="3464,1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">
                      <v:oval id="Oval 35" o:spid="_x0000_s1036" style="position:absolute;left:7020;top:1134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/>
                      <v:shape id="Text Box 36" o:spid="_x0000_s1037" type="#_x0000_t202" style="position:absolute;left:7077;top:12185;width:423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      <v:textbox>
                          <w:txbxContent>
                            <w:p w:rsidR="00996989" w:rsidRPr="00825088" w:rsidRDefault="00996989" w:rsidP="00996989"/>
                          </w:txbxContent>
                        </v:textbox>
                      </v:shape>
                      <v:line id="Line 37" o:spid="_x0000_s1038" style="position:absolute;visibility:visible;mso-wrap-style:square" from="7278,11870" to="7278,1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  <v:oval id="Oval 38" o:spid="_x0000_s1039" style="position:absolute;left:7740;top:1134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Fcc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hk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FccMAAADbAAAADwAAAAAAAAAAAAAAAACYAgAAZHJzL2Rv&#10;d25yZXYueG1sUEsFBgAAAAAEAAQA9QAAAIgDAAAAAA==&#10;"/>
                      <v:shape id="Text Box 39" o:spid="_x0000_s1040" type="#_x0000_t202" style="position:absolute;left:7797;top:12185;width:423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      <v:textbox>
                          <w:txbxContent>
                            <w:p w:rsidR="00996989" w:rsidRPr="00825088" w:rsidRDefault="00996989" w:rsidP="00996989"/>
                          </w:txbxContent>
                        </v:textbox>
                      </v:shape>
                      <v:line id="Line 40" o:spid="_x0000_s1041" style="position:absolute;visibility:visible;mso-wrap-style:square" from="7998,11870" to="7998,1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  <v:group id="Group 41" o:spid="_x0000_s1042" style="position:absolute;left:8460;top:11340;width:540;height:1317" coordorigin="8460,11340" coordsize="540,1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oval id="Oval 42" o:spid="_x0000_s1043" style="position:absolute;left:8460;top:1134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PdM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i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PdMMAAADbAAAADwAAAAAAAAAAAAAAAACYAgAAZHJzL2Rv&#10;d25yZXYueG1sUEsFBgAAAAAEAAQA9QAAAIgDAAAAAA==&#10;"/>
                        <v:shape id="Text Box 43" o:spid="_x0000_s1044" type="#_x0000_t202" style="position:absolute;left:8517;top:12185;width:423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        <v:textbox>
                            <w:txbxContent>
                              <w:p w:rsidR="00996989" w:rsidRPr="00825088" w:rsidRDefault="00996989" w:rsidP="00996989"/>
                            </w:txbxContent>
                          </v:textbox>
                        </v:shape>
                        <v:line id="Line 44" o:spid="_x0000_s1045" style="position:absolute;visibility:visible;mso-wrap-style:square" from="8718,11870" to="8718,1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    </v:group>
                      <v:oval id="Oval 45" o:spid="_x0000_s1046" style="position:absolute;left:9180;top:1134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L2M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QLu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MvYwgAAANsAAAAPAAAAAAAAAAAAAAAAAJgCAABkcnMvZG93&#10;bnJldi54bWxQSwUGAAAAAAQABAD1AAAAhwMAAAAA&#10;"/>
                      <v:shape id="Text Box 46" o:spid="_x0000_s1047" type="#_x0000_t202" style="position:absolute;left:9237;top:12185;width:423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996989" w:rsidRPr="00825088" w:rsidRDefault="00996989" w:rsidP="00996989"/>
                          </w:txbxContent>
                        </v:textbox>
                      </v:shape>
                      <v:line id="Line 47" o:spid="_x0000_s1048" style="position:absolute;visibility:visible;mso-wrap-style:square" from="9438,11870" to="9438,1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  <v:shape id="Text Box 48" o:spid="_x0000_s1049" type="#_x0000_t202" style="position:absolute;left:10061;top:12164;width:423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      <v:textbox>
                          <w:txbxContent>
                            <w:p w:rsidR="00996989" w:rsidRPr="00825088" w:rsidRDefault="00996989" w:rsidP="00996989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11430</wp:posOffset>
                      </wp:positionV>
                      <wp:extent cx="1100455" cy="518795"/>
                      <wp:effectExtent l="13335" t="20955" r="19685" b="1270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0455" cy="518795"/>
                                <a:chOff x="3420" y="11340"/>
                                <a:chExt cx="4140" cy="1440"/>
                              </a:xfrm>
                            </wpg:grpSpPr>
                            <wpg:grpSp>
                              <wpg:cNvPr id="8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20" y="11340"/>
                                  <a:ext cx="540" cy="1440"/>
                                  <a:chOff x="3420" y="11340"/>
                                  <a:chExt cx="540" cy="1440"/>
                                </a:xfrm>
                              </wpg:grpSpPr>
                              <wps:wsp>
                                <wps:cNvPr id="9" name="AutoShape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11340"/>
                                    <a:ext cx="540" cy="540"/>
                                  </a:xfrm>
                                  <a:prstGeom prst="flowChartExtra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Text Box 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20" y="12240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96989" w:rsidRDefault="00996989" w:rsidP="0099698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Line 24"/>
                                <wps:cNvCnPr/>
                                <wps:spPr bwMode="auto">
                                  <a:xfrm>
                                    <a:off x="3676" y="11880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2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20" y="11340"/>
                                  <a:ext cx="540" cy="1440"/>
                                  <a:chOff x="3420" y="11340"/>
                                  <a:chExt cx="540" cy="1440"/>
                                </a:xfrm>
                              </wpg:grpSpPr>
                              <wps:wsp>
                                <wps:cNvPr id="13" name="AutoShap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11340"/>
                                    <a:ext cx="540" cy="540"/>
                                  </a:xfrm>
                                  <a:prstGeom prst="flowChartExtra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Text Box 2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20" y="12240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96989" w:rsidRDefault="00996989" w:rsidP="0099698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Line 28"/>
                                <wps:cNvCnPr/>
                                <wps:spPr bwMode="auto">
                                  <a:xfrm>
                                    <a:off x="3676" y="11880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6" name="AutoShap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0" y="11340"/>
                                  <a:ext cx="540" cy="540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20" y="12240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96989" w:rsidRDefault="00996989" w:rsidP="009969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Line 31"/>
                              <wps:cNvCnPr/>
                              <wps:spPr bwMode="auto">
                                <a:xfrm>
                                  <a:off x="5476" y="1188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20" y="11340"/>
                                  <a:ext cx="540" cy="540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AutoShap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0" y="11340"/>
                                  <a:ext cx="540" cy="540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50" style="position:absolute;margin-left:7.05pt;margin-top:.9pt;width:86.65pt;height:40.85pt;z-index:251663360" coordorigin="3420,11340" coordsize="41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">
                      <v:group id="_x0000_s1051" style="position:absolute;left:3420;top:11340;width:540;height:1440" coordorigin="3420,11340" coordsize="5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type id="_x0000_t127" coordsize="21600,21600" o:spt="127" path="m10800,l21600,21600,,21600xe">
                          <v:stroke joinstyle="miter"/>
                          <v:path gradientshapeok="t" o:connecttype="custom" o:connectlocs="10800,0;5400,10800;10800,21600;16200,10800" textboxrect="5400,10800,16200,21600"/>
                        </v:shapetype>
                        <v:shape id="AutoShape 22" o:spid="_x0000_s1052" type="#_x0000_t127" style="position:absolute;left:3420;top:1134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KgBsEA&#10;AADaAAAADwAAAGRycy9kb3ducmV2LnhtbESPzarCMBSE94LvEI7gTlNd+NNrFFEUFVxYL9ztoTm2&#10;5TYnpYm1vr0RBJfDzHzDLFatKUVDtSssKxgNIxDEqdUFZwp+r7vBDITzyBpLy6TgSQ5Wy25ngbG2&#10;D75Qk/hMBAi7GBXk3lexlC7NyaAb2oo4eDdbG/RB1pnUNT4C3JRyHEUTabDgsJBjRZuc0v/kbhQ0&#10;7X0vz9PUn/5ucrTbZsez46NS/V67/gHhqfXf8Kd90Arm8L4Sb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ioAbBAAAA2gAAAA8AAAAAAAAAAAAAAAAAmAIAAGRycy9kb3du&#10;cmV2LnhtbFBLBQYAAAAABAAEAPUAAACGAwAAAAA=&#10;"/>
                        <v:shape id="Text Box 23" o:spid="_x0000_s1053" type="#_x0000_t202" style="position:absolute;left:3420;top:1224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        <v:textbox>
                            <w:txbxContent>
                              <w:p w:rsidR="00996989" w:rsidRDefault="00996989" w:rsidP="00996989"/>
                            </w:txbxContent>
                          </v:textbox>
                        </v:shape>
                        <v:line id="Line 24" o:spid="_x0000_s1054" style="position:absolute;visibility:visible;mso-wrap-style:square" from="3676,11880" to="3676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</v:group>
                      <v:group id="Group 25" o:spid="_x0000_s1055" style="position:absolute;left:4320;top:11340;width:540;height:1440" coordorigin="3420,11340" coordsize="5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shape id="AutoShape 26" o:spid="_x0000_s1056" type="#_x0000_t127" style="position:absolute;left:3420;top:1134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sR278A&#10;AADbAAAADwAAAGRycy9kb3ducmV2LnhtbERPTYvCMBC9C/6HMII3TVVQ6RpFFEUFD9aFvQ7N2JZt&#10;JqWJtf57Iwje5vE+Z7FqTSkaql1hWcFoGIEgTq0uOFPwe90N5iCcR9ZYWiYFT3KwWnY7C4y1ffCF&#10;msRnIoSwi1FB7n0VS+nSnAy6oa2IA3eztUEfYJ1JXeMjhJtSjqNoKg0WHBpyrGiTU/qf3I2Cpr3v&#10;5XmW+tPfTY522+x4dnxUqt9r1z8gPLX+K/64DzrMn8D7l3CAX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6xHbvwAAANsAAAAPAAAAAAAAAAAAAAAAAJgCAABkcnMvZG93bnJl&#10;di54bWxQSwUGAAAAAAQABAD1AAAAhAMAAAAA&#10;"/>
                        <v:shape id="Text Box 27" o:spid="_x0000_s1057" type="#_x0000_t202" style="position:absolute;left:3420;top:1224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        <v:textbox>
                            <w:txbxContent>
                              <w:p w:rsidR="00996989" w:rsidRDefault="00996989" w:rsidP="00996989"/>
                            </w:txbxContent>
                          </v:textbox>
                        </v:shape>
                        <v:line id="Line 28" o:spid="_x0000_s1058" style="position:absolute;visibility:visible;mso-wrap-style:square" from="3676,11880" to="3676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  </v:group>
                      <v:shape id="AutoShape 29" o:spid="_x0000_s1059" type="#_x0000_t127" style="position:absolute;left:5220;top:1134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yQ70A&#10;AADbAAAADwAAAGRycy9kb3ducmV2LnhtbERPSwrCMBDdC94hjOBOU12oVKOIoqjgwg+4HZqxLTaT&#10;0sRab28Ewd083ndmi8YUoqbK5ZYVDPoRCOLE6pxTBdfLpjcB4TyyxsIyKXiTg8W83ZphrO2LT1Sf&#10;fSpCCLsYFWTel7GULsnIoOvbkjhwd1sZ9AFWqdQVvkK4KeQwikbSYM6hIcOSVhklj/PTKKib51Ye&#10;x4k/3O5ysFmn+6PjvVLdTrOcgvDU+L/4597pMH8E31/C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pyyQ70AAADbAAAADwAAAAAAAAAAAAAAAACYAgAAZHJzL2Rvd25yZXYu&#10;eG1sUEsFBgAAAAAEAAQA9QAAAIIDAAAAAA==&#10;"/>
                      <v:shape id="Text Box 30" o:spid="_x0000_s1060" type="#_x0000_t202" style="position:absolute;left:5220;top:1224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    <v:textbox>
                          <w:txbxContent>
                            <w:p w:rsidR="00996989" w:rsidRDefault="00996989" w:rsidP="00996989"/>
                          </w:txbxContent>
                        </v:textbox>
                      </v:shape>
                      <v:line id="Line 31" o:spid="_x0000_s1061" style="position:absolute;visibility:visible;mso-wrap-style:square" from="5476,11880" to="5476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shape id="AutoShape 32" o:spid="_x0000_s1062" type="#_x0000_t127" style="position:absolute;left:6120;top:1134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mMb8A&#10;AADbAAAADwAAAGRycy9kb3ducmV2LnhtbERPy6rCMBDdC/5DGMGdprrw0WsUURQVXFgv3O3QjG25&#10;zaQ0sda/N4Lgbg7nOYtVa0rRUO0KywpGwwgEcWp1wZmC3+tuMAPhPLLG0jIpeJKD1bLbWWCs7YMv&#10;1CQ+EyGEXYwKcu+rWEqX5mTQDW1FHLibrQ36AOtM6hofIdyUchxFE2mw4NCQY0WbnNL/5G4UNO19&#10;L8/T1J/+bnK022bHs+OjUv1eu/4B4an1X/HHfdBh/hzev4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AyYxvwAAANsAAAAPAAAAAAAAAAAAAAAAAJgCAABkcnMvZG93bnJl&#10;di54bWxQSwUGAAAAAAQABAD1AAAAhAMAAAAA&#10;"/>
                      <v:shape id="AutoShape 33" o:spid="_x0000_s1063" type="#_x0000_t127" style="position:absolute;left:7020;top:1134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VFEbwA&#10;AADbAAAADwAAAGRycy9kb3ducmV2LnhtbERPvQrCMBDeBd8hnOCmqQ4q1SiiKCo4WAXXoznbYnMp&#10;Taz17c0gOH58/4tVa0rRUO0KywpGwwgEcWp1wZmC23U3mIFwHlljaZkUfMjBatntLDDW9s0XahKf&#10;iRDCLkYFufdVLKVLczLohrYiDtzD1gZ9gHUmdY3vEG5KOY6iiTRYcGjIsaJNTukzeRkFTfvay/M0&#10;9af7Q4522+x4dnxUqt9r13MQnlr/F//cB61gHNaHL+EH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oVUURvAAAANsAAAAPAAAAAAAAAAAAAAAAAJgCAABkcnMvZG93bnJldi54&#10;bWxQSwUGAAAAAAQABAD1AAAAgQMAAAAA&#10;"/>
                    </v:group>
                  </w:pict>
                </mc:Fallback>
              </mc:AlternateContent>
            </w: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989" w:rsidRPr="00996989" w:rsidRDefault="00996989" w:rsidP="00996989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6989" w:rsidRPr="00996989" w:rsidRDefault="00996989" w:rsidP="00996989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96989">
        <w:rPr>
          <w:rFonts w:ascii="Times New Roman" w:eastAsia="Times New Roman" w:hAnsi="Times New Roman" w:cs="Times New Roman"/>
          <w:sz w:val="28"/>
          <w:szCs w:val="28"/>
          <w:u w:val="single"/>
        </w:rPr>
        <w:t>Toán</w:t>
      </w:r>
    </w:p>
    <w:p w:rsidR="00996989" w:rsidRPr="00996989" w:rsidRDefault="00996989" w:rsidP="00996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</w:rPr>
        <w:t>ÔN TẬP VỀ NHIỀU HƠN, ÍT HƠN</w:t>
      </w:r>
    </w:p>
    <w:p w:rsidR="00996989" w:rsidRPr="00996989" w:rsidRDefault="00996989" w:rsidP="00996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989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9969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MỤC TIÊU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989">
        <w:rPr>
          <w:rFonts w:ascii="Times New Roman" w:eastAsia="Times New Roman" w:hAnsi="Times New Roman" w:cs="Times New Roman"/>
          <w:sz w:val="24"/>
          <w:szCs w:val="24"/>
        </w:rPr>
        <w:t>- Củng cố cho HS về so sánh số lượng 2 nhóm đồ vật.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989">
        <w:rPr>
          <w:rFonts w:ascii="Times New Roman" w:eastAsia="Times New Roman" w:hAnsi="Times New Roman" w:cs="Times New Roman"/>
          <w:sz w:val="24"/>
          <w:szCs w:val="24"/>
        </w:rPr>
        <w:t>- Hs biết sử dụng từ: “Nhiều hơn, ít hơn” khi so sánh.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989">
        <w:rPr>
          <w:rFonts w:ascii="Times New Roman" w:eastAsia="Times New Roman" w:hAnsi="Times New Roman" w:cs="Times New Roman"/>
          <w:sz w:val="24"/>
          <w:szCs w:val="24"/>
        </w:rPr>
        <w:t>- Biết thực hiện hằng ngày.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9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 PHƯƠNG TIỆN DẠY HỌC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989">
        <w:rPr>
          <w:rFonts w:ascii="Times New Roman" w:eastAsia="Times New Roman" w:hAnsi="Times New Roman" w:cs="Times New Roman"/>
          <w:sz w:val="24"/>
          <w:szCs w:val="24"/>
        </w:rPr>
        <w:t>- Giáo viên: Bảng phụ, vật mẫu.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989">
        <w:rPr>
          <w:rFonts w:ascii="Times New Roman" w:eastAsia="Times New Roman" w:hAnsi="Times New Roman" w:cs="Times New Roman"/>
          <w:sz w:val="24"/>
          <w:szCs w:val="24"/>
        </w:rPr>
        <w:t>- Học sinh: Bảng, phấn.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9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III. HOẠT ĐỘNG DẠY - HỌC</w:t>
      </w:r>
      <w:r w:rsidRPr="009969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996989" w:rsidRPr="00996989" w:rsidTr="00996989">
        <w:tc>
          <w:tcPr>
            <w:tcW w:w="4927" w:type="dxa"/>
            <w:tcBorders>
              <w:bottom w:val="single" w:sz="4" w:space="0" w:color="auto"/>
            </w:tcBorders>
          </w:tcPr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ĐỘNG CỦA GV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ĐỘNG CỦA HS</w:t>
            </w:r>
          </w:p>
        </w:tc>
      </w:tr>
      <w:tr w:rsidR="00996989" w:rsidRPr="00996989" w:rsidTr="00996989">
        <w:tc>
          <w:tcPr>
            <w:tcW w:w="4927" w:type="dxa"/>
            <w:tcBorders>
              <w:bottom w:val="nil"/>
            </w:tcBorders>
          </w:tcPr>
          <w:p w:rsidR="00996989" w:rsidRPr="00996989" w:rsidRDefault="00996989" w:rsidP="009969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1.Ổn định</w:t>
            </w:r>
          </w:p>
          <w:p w:rsidR="00996989" w:rsidRPr="00996989" w:rsidRDefault="00996989" w:rsidP="009969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2.Kiểm tra bài cũ</w:t>
            </w:r>
          </w:p>
          <w:p w:rsidR="00996989" w:rsidRPr="00996989" w:rsidRDefault="00996989" w:rsidP="00996989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Gv kiểm tra đồ dùng học toán của hs </w:t>
            </w:r>
          </w:p>
          <w:p w:rsidR="00996989" w:rsidRPr="00996989" w:rsidRDefault="00996989" w:rsidP="009969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989">
              <w:rPr>
                <w:rFonts w:ascii="Times New Roman" w:eastAsia="Times New Roman" w:hAnsi="Times New Roman" w:cs="Times New Roman"/>
                <w:sz w:val="24"/>
                <w:szCs w:val="24"/>
              </w:rPr>
              <w:t>- Nhận xét</w:t>
            </w:r>
          </w:p>
        </w:tc>
        <w:tc>
          <w:tcPr>
            <w:tcW w:w="4927" w:type="dxa"/>
            <w:tcBorders>
              <w:bottom w:val="nil"/>
            </w:tcBorders>
          </w:tcPr>
          <w:p w:rsidR="00996989" w:rsidRPr="00996989" w:rsidRDefault="00996989" w:rsidP="009969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989">
              <w:rPr>
                <w:rFonts w:ascii="Times New Roman" w:eastAsia="Times New Roman" w:hAnsi="Times New Roman" w:cs="Times New Roman"/>
                <w:sz w:val="24"/>
                <w:szCs w:val="24"/>
              </w:rPr>
              <w:t>- Hát</w:t>
            </w:r>
          </w:p>
          <w:p w:rsidR="00996989" w:rsidRPr="00996989" w:rsidRDefault="00996989" w:rsidP="009969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989">
              <w:rPr>
                <w:rFonts w:ascii="Times New Roman" w:eastAsia="Times New Roman" w:hAnsi="Times New Roman" w:cs="Times New Roman"/>
                <w:sz w:val="24"/>
                <w:szCs w:val="24"/>
              </w:rPr>
              <w:t>- Hs lấy để lên bàn.</w:t>
            </w:r>
          </w:p>
          <w:p w:rsidR="00996989" w:rsidRPr="00996989" w:rsidRDefault="00996989" w:rsidP="009969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989" w:rsidRPr="00996989" w:rsidTr="00996989">
        <w:tc>
          <w:tcPr>
            <w:tcW w:w="4927" w:type="dxa"/>
            <w:tcBorders>
              <w:top w:val="nil"/>
              <w:bottom w:val="nil"/>
            </w:tcBorders>
          </w:tcPr>
          <w:p w:rsidR="00996989" w:rsidRPr="00996989" w:rsidRDefault="00996989" w:rsidP="009969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3. Bài ôn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996989" w:rsidRPr="00996989" w:rsidRDefault="00996989" w:rsidP="009969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989" w:rsidRPr="00996989" w:rsidTr="00996989">
        <w:tc>
          <w:tcPr>
            <w:tcW w:w="4927" w:type="dxa"/>
            <w:tcBorders>
              <w:top w:val="nil"/>
              <w:bottom w:val="nil"/>
            </w:tcBorders>
          </w:tcPr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GV gắn một số nhóm đồ vật lên bảng yêu cầu </w:t>
            </w:r>
            <w:r w:rsidRPr="009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HS quan sát và nêu nhận xét.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HS quan sát và nêu nhận xét.</w:t>
            </w:r>
          </w:p>
        </w:tc>
      </w:tr>
      <w:tr w:rsidR="00996989" w:rsidRPr="00996989" w:rsidTr="00996989">
        <w:tc>
          <w:tcPr>
            <w:tcW w:w="4927" w:type="dxa"/>
            <w:tcBorders>
              <w:top w:val="nil"/>
              <w:bottom w:val="nil"/>
            </w:tcBorders>
          </w:tcPr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GV hướng dẫn HS cách so sánh 2 nhóm đồ vật từ thực tế tại lớp.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989" w:rsidRPr="00996989" w:rsidTr="00996989">
        <w:tc>
          <w:tcPr>
            <w:tcW w:w="4927" w:type="dxa"/>
            <w:tcBorders>
              <w:top w:val="nil"/>
              <w:bottom w:val="nil"/>
            </w:tcBorders>
          </w:tcPr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989">
              <w:rPr>
                <w:rFonts w:ascii="Times New Roman" w:eastAsia="Times New Roman" w:hAnsi="Times New Roman" w:cs="Times New Roman"/>
                <w:sz w:val="24"/>
                <w:szCs w:val="24"/>
              </w:rPr>
              <w:t>* HS làm bài.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989" w:rsidRPr="00996989" w:rsidTr="00996989">
        <w:tc>
          <w:tcPr>
            <w:tcW w:w="4927" w:type="dxa"/>
            <w:tcBorders>
              <w:top w:val="nil"/>
              <w:bottom w:val="nil"/>
            </w:tcBorders>
          </w:tcPr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989">
              <w:rPr>
                <w:rFonts w:ascii="Times New Roman" w:eastAsia="Times New Roman" w:hAnsi="Times New Roman" w:cs="Times New Roman"/>
                <w:sz w:val="24"/>
                <w:szCs w:val="24"/>
              </w:rPr>
              <w:t>- GV quan sát, giúp đỡ HS yếu.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989" w:rsidRPr="00996989" w:rsidTr="00996989">
        <w:tc>
          <w:tcPr>
            <w:tcW w:w="4927" w:type="dxa"/>
            <w:tcBorders>
              <w:top w:val="nil"/>
              <w:bottom w:val="nil"/>
            </w:tcBorders>
          </w:tcPr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Nhận xét.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989" w:rsidRPr="00996989" w:rsidTr="00996989">
        <w:tc>
          <w:tcPr>
            <w:tcW w:w="4927" w:type="dxa"/>
            <w:tcBorders>
              <w:top w:val="nil"/>
            </w:tcBorders>
          </w:tcPr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4. Dặn dò</w:t>
            </w: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989">
              <w:rPr>
                <w:rFonts w:ascii="Times New Roman" w:eastAsia="Times New Roman" w:hAnsi="Times New Roman" w:cs="Times New Roman"/>
                <w:sz w:val="24"/>
                <w:szCs w:val="24"/>
              </w:rPr>
              <w:t>-Về nhà xem bài mới.</w:t>
            </w: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</w:tcBorders>
          </w:tcPr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989" w:rsidRPr="00996989" w:rsidRDefault="00996989" w:rsidP="00250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</w:rPr>
        <w:t>Thứ năm, ngày 25 tháng 8 năm 2016</w:t>
      </w:r>
    </w:p>
    <w:p w:rsidR="00996989" w:rsidRPr="00996989" w:rsidRDefault="00996989" w:rsidP="00250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96989">
        <w:rPr>
          <w:rFonts w:ascii="Times New Roman" w:eastAsia="Times New Roman" w:hAnsi="Times New Roman" w:cs="Times New Roman"/>
          <w:sz w:val="28"/>
          <w:szCs w:val="28"/>
          <w:u w:val="single"/>
        </w:rPr>
        <w:t>TH TIẾNG VIỆT</w:t>
      </w:r>
    </w:p>
    <w:p w:rsidR="00996989" w:rsidRPr="00996989" w:rsidRDefault="00996989" w:rsidP="00250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</w:rPr>
        <w:t>Tiết 2:  B, Bé</w:t>
      </w:r>
    </w:p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I. MỤC TIÊU</w:t>
      </w:r>
    </w:p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 xml:space="preserve">- Nhận biết được âm b, đọc đúng được tiếng be, làm được bài 1, 2, 3, 4 trong vở thực hành </w:t>
      </w:r>
    </w:p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>- Biết tìm tên bạn trong lớp có chữ b.</w:t>
      </w:r>
    </w:p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>- Hs hứng thú thi đua học tập.</w:t>
      </w:r>
    </w:p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II. PHƯƠNG TIỆN DẠY HỌC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>- Giáo viên: Bảng phụ, chữ.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>- Học sinh: Bảng, phấn, hộp chữ.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III. CÁC HOẠT ĐỘNG DẠY -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0"/>
        <w:gridCol w:w="5130"/>
      </w:tblGrid>
      <w:tr w:rsidR="00996989" w:rsidRPr="00996989" w:rsidTr="00996989">
        <w:tc>
          <w:tcPr>
            <w:tcW w:w="5310" w:type="dxa"/>
          </w:tcPr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5130" w:type="dxa"/>
          </w:tcPr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996989" w:rsidRPr="00996989" w:rsidTr="00996989">
        <w:tc>
          <w:tcPr>
            <w:tcW w:w="5310" w:type="dxa"/>
          </w:tcPr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1. Ồn định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2. Kiểm tra bài cũ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Hs đọc: b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3. Bài ôn</w:t>
            </w:r>
          </w:p>
          <w:p w:rsidR="00996989" w:rsidRPr="00996989" w:rsidRDefault="00996989" w:rsidP="009969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Giới thiệu bài</w:t>
            </w:r>
          </w:p>
          <w:p w:rsidR="00996989" w:rsidRPr="00996989" w:rsidRDefault="00996989" w:rsidP="009969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Bài 1:</w:t>
            </w:r>
            <w:r w:rsidRPr="0099698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Tìm tiếng có âm b.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Gv nêu yêu cầu.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nhắc lại yêu cầu bài.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Hs làm miệng bài.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– sửa sai.</w:t>
            </w:r>
          </w:p>
          <w:p w:rsidR="00996989" w:rsidRPr="00996989" w:rsidRDefault="00996989" w:rsidP="0099698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Bài 2:</w:t>
            </w:r>
            <w:r w:rsidRPr="0099698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Tên bạn nào trong lớp có âm b?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Gv nêu yêu cầu.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nhắc lại yêu cầu bài.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Hs làm miệng bài.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Nhận xét – sửa sai.</w:t>
            </w:r>
          </w:p>
          <w:p w:rsidR="00996989" w:rsidRPr="00996989" w:rsidRDefault="00996989" w:rsidP="0099698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Bài 3:</w:t>
            </w:r>
            <w:r w:rsidRPr="0099698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Tìm chữ b trong bộ chữ của em?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Gv nêu yêu cầu.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nhắc lại yêu cầu bài.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Hs tìm âm b.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– sửa sai.</w:t>
            </w:r>
          </w:p>
          <w:p w:rsidR="00996989" w:rsidRPr="00996989" w:rsidRDefault="00996989" w:rsidP="0099698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Bài 4:</w:t>
            </w:r>
            <w:r w:rsidRPr="0099698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Ai, con gì, cái gì được gọi là bé?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Gv nêu yêu cầu.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nhắc lại yêu cầu bài.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tìm và chỉ ra trong tranh ai, con gì, cái gì gọi là bé.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– sửa sai.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4. Củng cố - dặn dò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tiết học.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Tuyên dương Hs ngoan.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-Hát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-Hs đọc bài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nhắc lại.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 tìm và nêu: bò, bóng, bàn, bầu.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nhắc lại.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 tìm và nêu.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nhắc lại.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 tìm.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nhắc lại.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96989" w:rsidRPr="00996989" w:rsidRDefault="00996989" w:rsidP="00996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96989" w:rsidRPr="00996989" w:rsidRDefault="00996989" w:rsidP="00996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96989" w:rsidRPr="00996989" w:rsidRDefault="00996989" w:rsidP="00996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96989">
        <w:rPr>
          <w:rFonts w:ascii="Times New Roman" w:eastAsia="Times New Roman" w:hAnsi="Times New Roman" w:cs="Times New Roman"/>
          <w:sz w:val="28"/>
          <w:szCs w:val="28"/>
          <w:u w:val="single"/>
        </w:rPr>
        <w:t>Học vần</w:t>
      </w:r>
    </w:p>
    <w:p w:rsidR="00996989" w:rsidRPr="00996989" w:rsidRDefault="00996989" w:rsidP="00996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</w:rPr>
        <w:t>ÔN VIẾT: B, BE</w:t>
      </w:r>
    </w:p>
    <w:p w:rsidR="00996989" w:rsidRPr="00996989" w:rsidRDefault="00996989" w:rsidP="00996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I. MỤC TIÊU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>-  Viết đúng, đẹp, đúng độ cao, khoảng cách âm b, be.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>- Rèn KN viết đúng, đẹp.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>- Yêu thích môn học.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969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II. PHƯƠNG TIỆN DẠY HỌC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>- Giáo viên: Bảng phụ.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>- Học sinh: Bảng, phấn.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III. CÁC HOẠT ĐỘNG DẠY HỌC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996989" w:rsidRPr="00996989" w:rsidTr="00996989">
        <w:tc>
          <w:tcPr>
            <w:tcW w:w="4927" w:type="dxa"/>
            <w:tcBorders>
              <w:bottom w:val="single" w:sz="4" w:space="0" w:color="auto"/>
            </w:tcBorders>
          </w:tcPr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996989" w:rsidRPr="00996989" w:rsidTr="00996989">
        <w:trPr>
          <w:trHeight w:val="5470"/>
        </w:trPr>
        <w:tc>
          <w:tcPr>
            <w:tcW w:w="4927" w:type="dxa"/>
          </w:tcPr>
          <w:p w:rsidR="00996989" w:rsidRPr="00996989" w:rsidRDefault="00996989" w:rsidP="009969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1.Ổn định</w:t>
            </w:r>
          </w:p>
          <w:p w:rsidR="00996989" w:rsidRPr="00996989" w:rsidRDefault="00996989" w:rsidP="009969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2. Kiểm tra bài cũ</w:t>
            </w:r>
          </w:p>
          <w:p w:rsidR="00996989" w:rsidRPr="00996989" w:rsidRDefault="00996989" w:rsidP="009969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-Yêu cầu Hs đọc: b, bé</w:t>
            </w:r>
          </w:p>
          <w:p w:rsidR="00996989" w:rsidRPr="00996989" w:rsidRDefault="00996989" w:rsidP="009969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-Nhận xét</w:t>
            </w:r>
          </w:p>
          <w:p w:rsidR="00996989" w:rsidRPr="00996989" w:rsidRDefault="00996989" w:rsidP="009969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3. Bài ôn</w:t>
            </w: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GTB.</w:t>
            </w: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GV phân theo nhóm đối tượng HS.</w:t>
            </w: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GV đọc âm b, be.</w:t>
            </w: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sửa sai.</w:t>
            </w: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Yêu cầu HS viết bảng con</w:t>
            </w: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học sinh viết bài vào vở.</w:t>
            </w: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GV theo dõi giúp đõ học sinh yếu.</w:t>
            </w: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Động viên các em hoàn thành bài viết</w:t>
            </w: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4.Củng cố, dặn dò</w:t>
            </w: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HS đọc lại bài.</w:t>
            </w: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-Nhận xét tiết học</w:t>
            </w: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96989" w:rsidRPr="00996989" w:rsidRDefault="00996989" w:rsidP="009969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-Hát</w:t>
            </w:r>
          </w:p>
          <w:p w:rsidR="00996989" w:rsidRPr="00996989" w:rsidRDefault="00996989" w:rsidP="009969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-Hs đọc bài</w:t>
            </w: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Đọc cá nhân, nhóm, ĐT</w:t>
            </w: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 viết bảng con.</w:t>
            </w: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 viết bài vào vở.</w:t>
            </w: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HSKG: Viết 8 hàng.</w:t>
            </w: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HSTB+Y: Viết 4 hàng.</w:t>
            </w:r>
          </w:p>
        </w:tc>
      </w:tr>
    </w:tbl>
    <w:p w:rsidR="00996989" w:rsidRPr="00996989" w:rsidRDefault="00996989" w:rsidP="00996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96989" w:rsidRPr="00996989" w:rsidRDefault="00996989" w:rsidP="00250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</w:rPr>
        <w:t>Thứ sáu, ngày 26 tháng 8 năm 2016</w:t>
      </w:r>
    </w:p>
    <w:p w:rsidR="00996989" w:rsidRPr="00996989" w:rsidRDefault="00996989" w:rsidP="00250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96989">
        <w:rPr>
          <w:rFonts w:ascii="Times New Roman" w:eastAsia="Times New Roman" w:hAnsi="Times New Roman" w:cs="Times New Roman"/>
          <w:sz w:val="28"/>
          <w:szCs w:val="28"/>
          <w:u w:val="single"/>
        </w:rPr>
        <w:t>TH TIẾNG VIỆT</w:t>
      </w:r>
    </w:p>
    <w:p w:rsidR="00996989" w:rsidRPr="00996989" w:rsidRDefault="00996989" w:rsidP="00250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</w:rPr>
        <w:t>Tiết 3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I. MỤC TIÊU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>- Viết đúng, đẹp, đúng độ cao, khoảng cách dấu sắc, bé.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>- Rèn KN viết đúng, đẹp.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>- Yêu thích môn học.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II. PHƯƠNG TIỆN DẠY HỌC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>- Giáo viên: Bảng phụ.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>- Học sinh: Bảng con, phấn.</w:t>
      </w:r>
    </w:p>
    <w:p w:rsid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III. CÁC HOẠT ĐỘNG DẠY HỌC</w:t>
      </w:r>
    </w:p>
    <w:p w:rsidR="00250D78" w:rsidRDefault="00250D78" w:rsidP="0099698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</w:pPr>
    </w:p>
    <w:p w:rsidR="00250D78" w:rsidRDefault="00250D78" w:rsidP="0099698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</w:pPr>
    </w:p>
    <w:p w:rsidR="00250D78" w:rsidRDefault="00250D78" w:rsidP="0099698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</w:pPr>
    </w:p>
    <w:p w:rsidR="00250D78" w:rsidRDefault="00250D78" w:rsidP="0099698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</w:pPr>
    </w:p>
    <w:p w:rsidR="00250D78" w:rsidRDefault="00250D78" w:rsidP="0099698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</w:pPr>
    </w:p>
    <w:p w:rsidR="00250D78" w:rsidRPr="00250D78" w:rsidRDefault="00250D78" w:rsidP="0099698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996989" w:rsidRPr="00996989" w:rsidTr="00996989">
        <w:tc>
          <w:tcPr>
            <w:tcW w:w="4927" w:type="dxa"/>
          </w:tcPr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HOẠT ĐỘNG CỦA GV</w:t>
            </w:r>
          </w:p>
        </w:tc>
        <w:tc>
          <w:tcPr>
            <w:tcW w:w="4927" w:type="dxa"/>
          </w:tcPr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996989" w:rsidRPr="00996989" w:rsidTr="00996989">
        <w:trPr>
          <w:trHeight w:val="6847"/>
        </w:trPr>
        <w:tc>
          <w:tcPr>
            <w:tcW w:w="4927" w:type="dxa"/>
          </w:tcPr>
          <w:p w:rsidR="00996989" w:rsidRPr="00996989" w:rsidRDefault="00996989" w:rsidP="009969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1.Ổn định</w:t>
            </w:r>
          </w:p>
          <w:p w:rsidR="00996989" w:rsidRPr="00996989" w:rsidRDefault="00996989" w:rsidP="009969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2.Kiểm tra bài cũ</w:t>
            </w:r>
          </w:p>
          <w:p w:rsidR="00996989" w:rsidRPr="00996989" w:rsidRDefault="00996989" w:rsidP="009969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-Yêu cầu Hs đọc và viết: b, be</w:t>
            </w:r>
          </w:p>
          <w:p w:rsidR="00996989" w:rsidRPr="00996989" w:rsidRDefault="00996989" w:rsidP="009969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-Nhận xét</w:t>
            </w:r>
          </w:p>
          <w:p w:rsidR="00996989" w:rsidRPr="00996989" w:rsidRDefault="00996989" w:rsidP="009969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3. Bài ôn</w:t>
            </w: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GV phân theo nhóm đối tượng HS.</w:t>
            </w: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GV đọc âm e, b, bé</w:t>
            </w: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sửa sai.</w:t>
            </w: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học sinh viết bài vào vở.</w:t>
            </w: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HSKG</w:t>
            </w: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HSTB+Y</w:t>
            </w: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GV theo dõi giúp đõ học sinh yếu.</w:t>
            </w: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4.Củng cố, dặn dò</w:t>
            </w: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-HS đọc lại bài.</w:t>
            </w: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-Nhận xét tiết học</w:t>
            </w: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96989" w:rsidRPr="00996989" w:rsidRDefault="00996989" w:rsidP="009969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Hát</w:t>
            </w:r>
          </w:p>
          <w:p w:rsidR="00996989" w:rsidRPr="00996989" w:rsidRDefault="00996989" w:rsidP="009969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-Hs làm theo yêu cầu của Gv.</w:t>
            </w: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 viết bảng con.</w:t>
            </w: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 viết bài vào vở.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HP001 4 hang 1 ô ly" w:eastAsia="Times New Roman" w:hAnsi="HP001 4 hang 1 ô ly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996989">
              <w:rPr>
                <w:rFonts w:ascii="HP001 4 hang 1 ô ly" w:eastAsia="Times New Roman" w:hAnsi="HP001 4 hang 1 ô ly" w:cs="Times New Roman"/>
                <w:sz w:val="28"/>
                <w:szCs w:val="28"/>
              </w:rPr>
              <w:t xml:space="preserve">e   e  e  e   e   e  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HP001 4 hang 1 ô ly" w:eastAsia="Times New Roman" w:hAnsi="HP001 4 hang 1 ô ly" w:cs="Times New Roman"/>
                <w:sz w:val="28"/>
                <w:szCs w:val="28"/>
              </w:rPr>
            </w:pPr>
            <w:r w:rsidRPr="00996989">
              <w:rPr>
                <w:rFonts w:ascii="HP001 4 hang 1 ô ly" w:eastAsia="Times New Roman" w:hAnsi="HP001 4 hang 1 ô ly" w:cs="Times New Roman"/>
                <w:sz w:val="28"/>
                <w:szCs w:val="28"/>
              </w:rPr>
              <w:t xml:space="preserve">     b  b  b  b  b  b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HP001 4 hang 1 ô ly" w:eastAsia="Times New Roman" w:hAnsi="HP001 4 hang 1 ô ly" w:cs="Times New Roman"/>
                <w:sz w:val="28"/>
                <w:szCs w:val="28"/>
              </w:rPr>
            </w:pPr>
            <w:r w:rsidRPr="00996989">
              <w:rPr>
                <w:rFonts w:ascii="HP001 4 hang 1 ô ly" w:eastAsia="Times New Roman" w:hAnsi="HP001 4 hang 1 ô ly" w:cs="Times New Roman"/>
                <w:sz w:val="28"/>
                <w:szCs w:val="28"/>
              </w:rPr>
              <w:t xml:space="preserve">      bé  bé  bé  bé  bé  </w:t>
            </w: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-Viết 3 hàng, đúng, đẹp, đúng độ cao, khoảng cách </w:t>
            </w: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Viết 2 hàng</w:t>
            </w:r>
          </w:p>
          <w:p w:rsidR="00996989" w:rsidRPr="00996989" w:rsidRDefault="00996989" w:rsidP="0099698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989" w:rsidRPr="00996989" w:rsidRDefault="00996989" w:rsidP="00996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 TOÁN</w:t>
      </w:r>
    </w:p>
    <w:p w:rsidR="00996989" w:rsidRPr="00996989" w:rsidRDefault="00996989" w:rsidP="00996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</w:rPr>
        <w:t xml:space="preserve">Tiết 2 </w:t>
      </w:r>
    </w:p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I. MỤC TIÊU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>- Củng cố cho HS nhận biết hình vuông, hình tròn, hình tam giác.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 xml:space="preserve">- Biết nối các hình </w:t>
      </w:r>
      <w:proofErr w:type="gramStart"/>
      <w:r w:rsidRPr="00996989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996989">
        <w:rPr>
          <w:rFonts w:ascii="Times New Roman" w:eastAsia="Times New Roman" w:hAnsi="Times New Roman" w:cs="Times New Roman"/>
          <w:sz w:val="28"/>
          <w:szCs w:val="28"/>
        </w:rPr>
        <w:t xml:space="preserve"> mẫu. </w:t>
      </w:r>
      <w:proofErr w:type="gramStart"/>
      <w:r w:rsidRPr="00996989">
        <w:rPr>
          <w:rFonts w:ascii="Times New Roman" w:eastAsia="Times New Roman" w:hAnsi="Times New Roman" w:cs="Times New Roman"/>
          <w:sz w:val="28"/>
          <w:szCs w:val="28"/>
        </w:rPr>
        <w:t>Biết ghép hình và tô màu.</w:t>
      </w:r>
      <w:proofErr w:type="gramEnd"/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>- Yêu thích môn học.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II. PHƯƠNG TIỆN DẠY HỌC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>- Giáo viên: Bảng phụ, hình vuông, hình tròn, hình tam giác.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sz w:val="28"/>
          <w:szCs w:val="28"/>
        </w:rPr>
        <w:t>- Học sinh: Bảng, phấn.</w:t>
      </w:r>
    </w:p>
    <w:p w:rsidR="00996989" w:rsidRPr="00996989" w:rsidRDefault="00996989" w:rsidP="0099698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</w:rPr>
        <w:t>III. CÁC HOẠT ĐỘNG DẠY - HỌC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6170"/>
      </w:tblGrid>
      <w:tr w:rsidR="00996989" w:rsidRPr="00996989" w:rsidTr="00996989">
        <w:tc>
          <w:tcPr>
            <w:tcW w:w="4361" w:type="dxa"/>
          </w:tcPr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6170" w:type="dxa"/>
          </w:tcPr>
          <w:p w:rsidR="00996989" w:rsidRPr="00996989" w:rsidRDefault="00996989" w:rsidP="0099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996989" w:rsidRPr="00996989" w:rsidTr="00996989">
        <w:tc>
          <w:tcPr>
            <w:tcW w:w="4361" w:type="dxa"/>
          </w:tcPr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1. Ồn định: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2. Bài mới: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2.1 Giới thiệu bài: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2.2 Dạy bài mới: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Bài 1:</w:t>
            </w:r>
            <w:r w:rsidRPr="0099698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Tô màu hình tam giác?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Gv nêu yêu cầu.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nhắc lại yêu cầu bài.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Hs làm bài.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Bài 2:</w:t>
            </w:r>
            <w:r w:rsidRPr="0099698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Nối (theo mẫu)?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Gv nêu yêu cầu.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nhắc lại yêu cầu bài.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Hs làm bài.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Bài 3:</w:t>
            </w:r>
            <w:r w:rsidRPr="0099698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Ghép lại thành hình mới?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Gv nêu yêu cầu.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nhắc lại yêu cầu bài.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Hs ghép bằng bộ đồ dùng học toán.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Bài 4:</w:t>
            </w:r>
            <w:r w:rsidRPr="0099698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Đố vui?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Gv nêu yêu cầu.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nhắc lại yêu cầu bài.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tô msfu hình tam giác, hình vuông, hình tròn.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* Thu bài và nhận xét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xét – sửa sai.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3. Củng cố - dặn dò: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xét tiết học.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Tuyên dương Hs ngoan.</w:t>
            </w:r>
          </w:p>
        </w:tc>
        <w:tc>
          <w:tcPr>
            <w:tcW w:w="6170" w:type="dxa"/>
          </w:tcPr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Hát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nhắc lại.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 tô màu hình tam giác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nhắc lại.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nối theo mẫu. 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nhắc lại.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 ghép.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nhắc lại.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- Hs làm.</w:t>
            </w:r>
          </w:p>
          <w:p w:rsidR="00996989" w:rsidRPr="00996989" w:rsidRDefault="00996989" w:rsidP="009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989" w:rsidRPr="00996989" w:rsidRDefault="00996989" w:rsidP="00996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</w:rPr>
        <w:t>KIỂM TRA CUỐI TUẦN</w:t>
      </w:r>
    </w:p>
    <w:p w:rsidR="00996989" w:rsidRPr="00996989" w:rsidRDefault="00996989" w:rsidP="00996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989" w:rsidRPr="00996989" w:rsidRDefault="00996989" w:rsidP="00996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969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Đã soạn xong tuần 1</w:t>
      </w:r>
    </w:p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996989" w:rsidRPr="00996989" w:rsidTr="00996989">
        <w:tc>
          <w:tcPr>
            <w:tcW w:w="5377" w:type="dxa"/>
            <w:tcBorders>
              <w:bottom w:val="single" w:sz="4" w:space="0" w:color="auto"/>
            </w:tcBorders>
            <w:shd w:val="clear" w:color="auto" w:fill="auto"/>
          </w:tcPr>
          <w:p w:rsidR="00996989" w:rsidRPr="00996989" w:rsidRDefault="00996989" w:rsidP="0099698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Người soạn</w:t>
            </w:r>
          </w:p>
        </w:tc>
        <w:tc>
          <w:tcPr>
            <w:tcW w:w="5377" w:type="dxa"/>
            <w:tcBorders>
              <w:bottom w:val="single" w:sz="4" w:space="0" w:color="auto"/>
            </w:tcBorders>
            <w:shd w:val="clear" w:color="auto" w:fill="auto"/>
          </w:tcPr>
          <w:p w:rsidR="00996989" w:rsidRPr="00996989" w:rsidRDefault="00996989" w:rsidP="0099698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Khối trưởng</w:t>
            </w:r>
          </w:p>
        </w:tc>
      </w:tr>
      <w:tr w:rsidR="00996989" w:rsidRPr="00996989" w:rsidTr="00996989">
        <w:tc>
          <w:tcPr>
            <w:tcW w:w="5377" w:type="dxa"/>
            <w:tcBorders>
              <w:bottom w:val="dotDash" w:sz="4" w:space="0" w:color="auto"/>
            </w:tcBorders>
            <w:shd w:val="clear" w:color="auto" w:fill="auto"/>
          </w:tcPr>
          <w:p w:rsidR="00996989" w:rsidRPr="00996989" w:rsidRDefault="00996989" w:rsidP="00996989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7" w:type="dxa"/>
            <w:tcBorders>
              <w:bottom w:val="dotDash" w:sz="4" w:space="0" w:color="auto"/>
            </w:tcBorders>
            <w:shd w:val="clear" w:color="auto" w:fill="auto"/>
          </w:tcPr>
          <w:p w:rsidR="00996989" w:rsidRPr="00996989" w:rsidRDefault="00996989" w:rsidP="00996989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6989" w:rsidRPr="00996989" w:rsidTr="00996989">
        <w:tc>
          <w:tcPr>
            <w:tcW w:w="537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996989" w:rsidRPr="00996989" w:rsidRDefault="00996989" w:rsidP="00996989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996989" w:rsidRPr="00996989" w:rsidRDefault="00996989" w:rsidP="00996989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6989" w:rsidRPr="00996989" w:rsidTr="00996989">
        <w:tc>
          <w:tcPr>
            <w:tcW w:w="537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996989" w:rsidRPr="00996989" w:rsidRDefault="00996989" w:rsidP="00996989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996989" w:rsidRPr="00996989" w:rsidRDefault="00996989" w:rsidP="00996989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6989" w:rsidRPr="00996989" w:rsidTr="00996989">
        <w:tc>
          <w:tcPr>
            <w:tcW w:w="537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996989" w:rsidRPr="00996989" w:rsidRDefault="00996989" w:rsidP="00996989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996989" w:rsidRPr="00996989" w:rsidRDefault="00996989" w:rsidP="00996989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6989" w:rsidRPr="00996989" w:rsidTr="00996989">
        <w:tc>
          <w:tcPr>
            <w:tcW w:w="5377" w:type="dxa"/>
            <w:tcBorders>
              <w:top w:val="dotDash" w:sz="4" w:space="0" w:color="auto"/>
            </w:tcBorders>
            <w:shd w:val="clear" w:color="auto" w:fill="auto"/>
          </w:tcPr>
          <w:p w:rsidR="00996989" w:rsidRPr="00996989" w:rsidRDefault="00996989" w:rsidP="0099698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250D78" w:rsidRDefault="00250D78" w:rsidP="0099698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Lê Thị Mỹ Diễm</w:t>
            </w:r>
          </w:p>
        </w:tc>
        <w:tc>
          <w:tcPr>
            <w:tcW w:w="5377" w:type="dxa"/>
            <w:tcBorders>
              <w:top w:val="dotDash" w:sz="4" w:space="0" w:color="auto"/>
            </w:tcBorders>
            <w:shd w:val="clear" w:color="auto" w:fill="auto"/>
          </w:tcPr>
          <w:p w:rsidR="00996989" w:rsidRPr="00996989" w:rsidRDefault="00996989" w:rsidP="0099698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989" w:rsidRPr="00996989" w:rsidRDefault="00996989" w:rsidP="0099698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89">
              <w:rPr>
                <w:rFonts w:ascii="Times New Roman" w:eastAsia="Times New Roman" w:hAnsi="Times New Roman" w:cs="Times New Roman"/>
                <w:sz w:val="28"/>
                <w:szCs w:val="28"/>
              </w:rPr>
              <w:t>Nguyễn Thị Thanh Tuyết</w:t>
            </w:r>
          </w:p>
        </w:tc>
      </w:tr>
    </w:tbl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989" w:rsidRPr="00996989" w:rsidRDefault="00996989" w:rsidP="00996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4CF6" w:rsidRDefault="00994CF6"/>
    <w:sectPr w:rsidR="00994CF6" w:rsidSect="00996989">
      <w:footerReference w:type="even" r:id="rId9"/>
      <w:footerReference w:type="default" r:id="rId10"/>
      <w:pgSz w:w="12240" w:h="15840"/>
      <w:pgMar w:top="1134" w:right="851" w:bottom="1134" w:left="8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EEE" w:rsidRDefault="00FE0EEE">
      <w:pPr>
        <w:spacing w:after="0" w:line="240" w:lineRule="auto"/>
      </w:pPr>
      <w:r>
        <w:separator/>
      </w:r>
    </w:p>
  </w:endnote>
  <w:endnote w:type="continuationSeparator" w:id="0">
    <w:p w:rsidR="00FE0EEE" w:rsidRDefault="00FE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HP001 4 hang 1 ô ly">
    <w:altName w:val="Corbel"/>
    <w:charset w:val="00"/>
    <w:family w:val="swiss"/>
    <w:pitch w:val="variable"/>
    <w:sig w:usb0="00000001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89" w:rsidRDefault="00996989" w:rsidP="009969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2E6A">
      <w:rPr>
        <w:rStyle w:val="PageNumber"/>
        <w:noProof/>
      </w:rPr>
      <w:t>2</w:t>
    </w:r>
    <w:r>
      <w:rPr>
        <w:rStyle w:val="PageNumber"/>
      </w:rPr>
      <w:fldChar w:fldCharType="end"/>
    </w:r>
  </w:p>
  <w:p w:rsidR="00996989" w:rsidRDefault="00996989" w:rsidP="0099698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89" w:rsidRDefault="00996989" w:rsidP="009969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EEE" w:rsidRDefault="00FE0EEE">
      <w:pPr>
        <w:spacing w:after="0" w:line="240" w:lineRule="auto"/>
      </w:pPr>
      <w:r>
        <w:separator/>
      </w:r>
    </w:p>
  </w:footnote>
  <w:footnote w:type="continuationSeparator" w:id="0">
    <w:p w:rsidR="00FE0EEE" w:rsidRDefault="00FE0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95pt;height:10.95pt" o:bullet="t">
        <v:imagedata r:id="rId1" o:title="mso2665"/>
      </v:shape>
    </w:pict>
  </w:numPicBullet>
  <w:abstractNum w:abstractNumId="0">
    <w:nsid w:val="0BA72505"/>
    <w:multiLevelType w:val="hybridMultilevel"/>
    <w:tmpl w:val="C9D0A8E8"/>
    <w:lvl w:ilvl="0" w:tplc="0AE434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66242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A41B93"/>
    <w:multiLevelType w:val="hybridMultilevel"/>
    <w:tmpl w:val="7A0A76A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92E35"/>
    <w:multiLevelType w:val="hybridMultilevel"/>
    <w:tmpl w:val="B818100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94616"/>
    <w:multiLevelType w:val="hybridMultilevel"/>
    <w:tmpl w:val="986ACAE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23548"/>
    <w:multiLevelType w:val="hybridMultilevel"/>
    <w:tmpl w:val="87BEF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66263"/>
    <w:multiLevelType w:val="hybridMultilevel"/>
    <w:tmpl w:val="2BDAC2B0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5D344CCC"/>
    <w:multiLevelType w:val="hybridMultilevel"/>
    <w:tmpl w:val="74F2C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90BEB"/>
    <w:multiLevelType w:val="hybridMultilevel"/>
    <w:tmpl w:val="90C2C7B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250D78"/>
    <w:rsid w:val="005C1F10"/>
    <w:rsid w:val="00892E6A"/>
    <w:rsid w:val="00994CF6"/>
    <w:rsid w:val="00996989"/>
    <w:rsid w:val="00DE5AA0"/>
    <w:rsid w:val="00FE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96989"/>
  </w:style>
  <w:style w:type="paragraph" w:styleId="Footer">
    <w:name w:val="footer"/>
    <w:basedOn w:val="Normal"/>
    <w:link w:val="FooterChar"/>
    <w:rsid w:val="00996989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96989"/>
    <w:rPr>
      <w:rFonts w:ascii="VNI-Times" w:eastAsia="Times New Roman" w:hAnsi="VNI-Times" w:cs="Times New Roman"/>
      <w:sz w:val="24"/>
      <w:szCs w:val="24"/>
    </w:rPr>
  </w:style>
  <w:style w:type="character" w:styleId="PageNumber">
    <w:name w:val="page number"/>
    <w:basedOn w:val="DefaultParagraphFont"/>
    <w:rsid w:val="00996989"/>
  </w:style>
  <w:style w:type="paragraph" w:styleId="BodyText">
    <w:name w:val="Body Text"/>
    <w:basedOn w:val="Normal"/>
    <w:link w:val="BodyTextChar"/>
    <w:rsid w:val="00996989"/>
    <w:pPr>
      <w:spacing w:after="12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96989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96989"/>
  </w:style>
  <w:style w:type="paragraph" w:styleId="Footer">
    <w:name w:val="footer"/>
    <w:basedOn w:val="Normal"/>
    <w:link w:val="FooterChar"/>
    <w:rsid w:val="00996989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96989"/>
    <w:rPr>
      <w:rFonts w:ascii="VNI-Times" w:eastAsia="Times New Roman" w:hAnsi="VNI-Times" w:cs="Times New Roman"/>
      <w:sz w:val="24"/>
      <w:szCs w:val="24"/>
    </w:rPr>
  </w:style>
  <w:style w:type="character" w:styleId="PageNumber">
    <w:name w:val="page number"/>
    <w:basedOn w:val="DefaultParagraphFont"/>
    <w:rsid w:val="00996989"/>
  </w:style>
  <w:style w:type="paragraph" w:styleId="BodyText">
    <w:name w:val="Body Text"/>
    <w:basedOn w:val="Normal"/>
    <w:link w:val="BodyTextChar"/>
    <w:rsid w:val="00996989"/>
    <w:pPr>
      <w:spacing w:after="12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96989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ED34E-B676-4871-8045-F49AFA28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MY-PC</cp:lastModifiedBy>
  <cp:revision>4</cp:revision>
  <dcterms:created xsi:type="dcterms:W3CDTF">2017-09-19T00:24:00Z</dcterms:created>
  <dcterms:modified xsi:type="dcterms:W3CDTF">2017-09-26T15:22:00Z</dcterms:modified>
</cp:coreProperties>
</file>